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D14B" w14:textId="77777777" w:rsidR="005E14F1" w:rsidRDefault="005E14F1">
      <w:pPr>
        <w:rPr>
          <w:rFonts w:hint="eastAsia"/>
        </w:rPr>
      </w:pPr>
      <w:r>
        <w:rPr>
          <w:rFonts w:hint="eastAsia"/>
        </w:rPr>
        <w:t>容的拼音怎么写的拼</w:t>
      </w:r>
    </w:p>
    <w:p w14:paraId="417BA13D" w14:textId="77777777" w:rsidR="005E14F1" w:rsidRDefault="005E14F1">
      <w:pPr>
        <w:rPr>
          <w:rFonts w:hint="eastAsia"/>
        </w:rPr>
      </w:pPr>
      <w:r>
        <w:rPr>
          <w:rFonts w:hint="eastAsia"/>
        </w:rPr>
        <w:t>“容”字是汉语中非常常见且重要的一个汉字，其拼音写作“róng”。这个音节属于二声，读起来轻快而上扬，恰如其分地反映了这个字所蕴含的包容、容纳之意。在汉语学习和日常使用中，“容”的拼音常常成为初学者关注的重点之一。</w:t>
      </w:r>
    </w:p>
    <w:p w14:paraId="06A949C9" w14:textId="77777777" w:rsidR="005E14F1" w:rsidRDefault="005E14F1">
      <w:pPr>
        <w:rPr>
          <w:rFonts w:hint="eastAsia"/>
        </w:rPr>
      </w:pPr>
    </w:p>
    <w:p w14:paraId="0184167E" w14:textId="77777777" w:rsidR="005E14F1" w:rsidRDefault="005E14F1">
      <w:pPr>
        <w:rPr>
          <w:rFonts w:hint="eastAsia"/>
        </w:rPr>
      </w:pPr>
      <w:r>
        <w:rPr>
          <w:rFonts w:hint="eastAsia"/>
        </w:rPr>
        <w:t>容字的基本含义</w:t>
      </w:r>
    </w:p>
    <w:p w14:paraId="4484F20C" w14:textId="77777777" w:rsidR="005E14F1" w:rsidRDefault="005E14F1">
      <w:pPr>
        <w:rPr>
          <w:rFonts w:hint="eastAsia"/>
        </w:rPr>
      </w:pPr>
      <w:r>
        <w:rPr>
          <w:rFonts w:hint="eastAsia"/>
        </w:rPr>
        <w:t>从字面意义上来看，“容”字包含了接纳、包含的意思，例如我们常说的“容量”，指的是某个容器能够容纳物体的数量或体积；还有“宽容”，表达的是对待他人错误或不同意见时的一种豁达态度。“容”还可以指人的容貌，即面部特征和表情等。这些丰富多样的含义使得“容”字在各种场合下都能发挥重要作用。</w:t>
      </w:r>
    </w:p>
    <w:p w14:paraId="1F754AEA" w14:textId="77777777" w:rsidR="005E14F1" w:rsidRDefault="005E14F1">
      <w:pPr>
        <w:rPr>
          <w:rFonts w:hint="eastAsia"/>
        </w:rPr>
      </w:pPr>
    </w:p>
    <w:p w14:paraId="1524FF62" w14:textId="77777777" w:rsidR="005E14F1" w:rsidRDefault="005E14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8AED5A" w14:textId="77777777" w:rsidR="005E14F1" w:rsidRDefault="005E14F1">
      <w:pPr>
        <w:rPr>
          <w:rFonts w:hint="eastAsia"/>
        </w:rPr>
      </w:pPr>
      <w:r>
        <w:rPr>
          <w:rFonts w:hint="eastAsia"/>
        </w:rPr>
        <w:t>掌握汉字的正确拼音对于汉语学习者来说至关重要。拼音作为汉字的标准注音方法，不仅帮助人们准确发音，也是理解词汇意义的基础。特别是在学习像“容”这样具有多重含义的字时，通过拼音来区分不同的词义显得尤为重要。同时，熟练掌握拼音有助于提高听写能力，增强口语交流的效果。</w:t>
      </w:r>
    </w:p>
    <w:p w14:paraId="22F19592" w14:textId="77777777" w:rsidR="005E14F1" w:rsidRDefault="005E14F1">
      <w:pPr>
        <w:rPr>
          <w:rFonts w:hint="eastAsia"/>
        </w:rPr>
      </w:pPr>
    </w:p>
    <w:p w14:paraId="0F31D0CD" w14:textId="77777777" w:rsidR="005E14F1" w:rsidRDefault="005E14F1">
      <w:pPr>
        <w:rPr>
          <w:rFonts w:hint="eastAsia"/>
        </w:rPr>
      </w:pPr>
      <w:r>
        <w:rPr>
          <w:rFonts w:hint="eastAsia"/>
        </w:rPr>
        <w:t>如何记忆容的拼音</w:t>
      </w:r>
    </w:p>
    <w:p w14:paraId="64A38B81" w14:textId="77777777" w:rsidR="005E14F1" w:rsidRDefault="005E14F1">
      <w:pPr>
        <w:rPr>
          <w:rFonts w:hint="eastAsia"/>
        </w:rPr>
      </w:pPr>
      <w:r>
        <w:rPr>
          <w:rFonts w:hint="eastAsia"/>
        </w:rPr>
        <w:t>对于想要记住“容”的拼音的学习者来说，可以尝试将该字与一些常见的词语联系起来进行记忆。比如，想到“容易”这个词，就能自然联想到“róng”。利用联想记忆法也是一种有效的方式，比如想象自己拥有一颗宽广的心胸（容），这种心态上的“róng”易记又形象生动。</w:t>
      </w:r>
    </w:p>
    <w:p w14:paraId="38680DE0" w14:textId="77777777" w:rsidR="005E14F1" w:rsidRDefault="005E14F1">
      <w:pPr>
        <w:rPr>
          <w:rFonts w:hint="eastAsia"/>
        </w:rPr>
      </w:pPr>
    </w:p>
    <w:p w14:paraId="2D0264F2" w14:textId="77777777" w:rsidR="005E14F1" w:rsidRDefault="005E14F1">
      <w:pPr>
        <w:rPr>
          <w:rFonts w:hint="eastAsia"/>
        </w:rPr>
      </w:pPr>
      <w:r>
        <w:rPr>
          <w:rFonts w:hint="eastAsia"/>
        </w:rPr>
        <w:t>最后的总结</w:t>
      </w:r>
    </w:p>
    <w:p w14:paraId="7D5FC6A5" w14:textId="77777777" w:rsidR="005E14F1" w:rsidRDefault="005E14F1">
      <w:pPr>
        <w:rPr>
          <w:rFonts w:hint="eastAsia"/>
        </w:rPr>
      </w:pPr>
      <w:r>
        <w:rPr>
          <w:rFonts w:hint="eastAsia"/>
        </w:rPr>
        <w:t>“容”的拼音虽然简单，但它背后所承载的文化内涵却十分深远。无论是表示物理意义上的容纳，还是抽象层面上的宽容，亦或是形容人的外貌，“容”字都展现出了独特的魅力。希望每位汉语学习者都能通过学习“容”的拼音，更好地理解和运用这一充满智慧的汉字。</w:t>
      </w:r>
    </w:p>
    <w:p w14:paraId="6E2E42EE" w14:textId="77777777" w:rsidR="005E14F1" w:rsidRDefault="005E14F1">
      <w:pPr>
        <w:rPr>
          <w:rFonts w:hint="eastAsia"/>
        </w:rPr>
      </w:pPr>
    </w:p>
    <w:p w14:paraId="1B66C794" w14:textId="77777777" w:rsidR="005E14F1" w:rsidRDefault="005E14F1">
      <w:pPr>
        <w:rPr>
          <w:rFonts w:hint="eastAsia"/>
        </w:rPr>
      </w:pPr>
    </w:p>
    <w:p w14:paraId="06206605" w14:textId="77777777" w:rsidR="005E14F1" w:rsidRDefault="005E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ECC9" w14:textId="51034950" w:rsidR="0007043C" w:rsidRDefault="0007043C"/>
    <w:sectPr w:rsidR="0007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3C"/>
    <w:rsid w:val="0007043C"/>
    <w:rsid w:val="005E14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9BEC-1F4B-4A30-9424-412AA0DE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