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F8E6" w14:textId="77777777" w:rsidR="00024D67" w:rsidRDefault="00024D67">
      <w:pPr>
        <w:rPr>
          <w:rFonts w:hint="eastAsia"/>
        </w:rPr>
      </w:pPr>
      <w:r>
        <w:rPr>
          <w:rFonts w:hint="eastAsia"/>
        </w:rPr>
        <w:t>容多音字组词和的拼音</w:t>
      </w:r>
    </w:p>
    <w:p w14:paraId="2227F1FE" w14:textId="77777777" w:rsidR="00024D67" w:rsidRDefault="00024D67">
      <w:pPr>
        <w:rPr>
          <w:rFonts w:hint="eastAsia"/>
        </w:rPr>
      </w:pPr>
      <w:r>
        <w:rPr>
          <w:rFonts w:hint="eastAsia"/>
        </w:rPr>
        <w:t>汉字是中华文化的瑰宝，其中不乏一些多音字，它们在不同的语境下拥有不同的读音和意义。在这篇文章中，我们将聚焦于“容”这个字，探讨它的多种读音及其相关的组词，并介绍这些词汇的具体拼音。</w:t>
      </w:r>
    </w:p>
    <w:p w14:paraId="27CF0E22" w14:textId="77777777" w:rsidR="00024D67" w:rsidRDefault="00024D67">
      <w:pPr>
        <w:rPr>
          <w:rFonts w:hint="eastAsia"/>
        </w:rPr>
      </w:pPr>
    </w:p>
    <w:p w14:paraId="27FD790C" w14:textId="77777777" w:rsidR="00024D67" w:rsidRDefault="00024D67">
      <w:pPr>
        <w:rPr>
          <w:rFonts w:hint="eastAsia"/>
        </w:rPr>
      </w:pPr>
      <w:r>
        <w:rPr>
          <w:rFonts w:hint="eastAsia"/>
        </w:rPr>
        <w:t>容的基本含义与发音</w:t>
      </w:r>
    </w:p>
    <w:p w14:paraId="6A94CE82" w14:textId="77777777" w:rsidR="00024D67" w:rsidRDefault="00024D67">
      <w:pPr>
        <w:rPr>
          <w:rFonts w:hint="eastAsia"/>
        </w:rPr>
      </w:pPr>
      <w:r>
        <w:rPr>
          <w:rFonts w:hint="eastAsia"/>
        </w:rPr>
        <w:t>“容”字最常用的发音为“róng”，意指容纳、包容等。例如，在词语“容易”（rónɡ yì）中，表示事情做起来不费力；“容貌”（róng mào），指的是人的外表形象。“容”还可以组成“宽容”（kuān róng），意味着宽厚待人，容忍他人的错误或缺点。</w:t>
      </w:r>
    </w:p>
    <w:p w14:paraId="037F8D00" w14:textId="77777777" w:rsidR="00024D67" w:rsidRDefault="00024D67">
      <w:pPr>
        <w:rPr>
          <w:rFonts w:hint="eastAsia"/>
        </w:rPr>
      </w:pPr>
    </w:p>
    <w:p w14:paraId="6FF145F4" w14:textId="77777777" w:rsidR="00024D67" w:rsidRDefault="00024D67">
      <w:pPr>
        <w:rPr>
          <w:rFonts w:hint="eastAsia"/>
        </w:rPr>
      </w:pPr>
      <w:r>
        <w:rPr>
          <w:rFonts w:hint="eastAsia"/>
        </w:rPr>
        <w:t>特殊用法及发音变化</w:t>
      </w:r>
    </w:p>
    <w:p w14:paraId="62B5A5EC" w14:textId="77777777" w:rsidR="00024D67" w:rsidRDefault="00024D67">
      <w:pPr>
        <w:rPr>
          <w:rFonts w:hint="eastAsia"/>
        </w:rPr>
      </w:pPr>
      <w:r>
        <w:rPr>
          <w:rFonts w:hint="eastAsia"/>
        </w:rPr>
        <w:t>虽然“容”的主要发音是“róng”，但在某些特定的历史文献或是方言里，它也可能有其他的发音方式。不过，在现代汉语的标准普通话中，“容”的其他发音并不常见，我们主要关注其作为“róng”的用法。通过了解“容”的不同组合形式，可以更好地掌握这一汉字的使用场景。</w:t>
      </w:r>
    </w:p>
    <w:p w14:paraId="5F98A383" w14:textId="77777777" w:rsidR="00024D67" w:rsidRDefault="00024D67">
      <w:pPr>
        <w:rPr>
          <w:rFonts w:hint="eastAsia"/>
        </w:rPr>
      </w:pPr>
    </w:p>
    <w:p w14:paraId="294BBEBB" w14:textId="77777777" w:rsidR="00024D67" w:rsidRDefault="00024D67">
      <w:pPr>
        <w:rPr>
          <w:rFonts w:hint="eastAsia"/>
        </w:rPr>
      </w:pPr>
      <w:r>
        <w:rPr>
          <w:rFonts w:hint="eastAsia"/>
        </w:rPr>
        <w:t>扩展词汇示例</w:t>
      </w:r>
    </w:p>
    <w:p w14:paraId="6F443AA4" w14:textId="77777777" w:rsidR="00024D67" w:rsidRDefault="00024D67">
      <w:pPr>
        <w:rPr>
          <w:rFonts w:hint="eastAsia"/>
        </w:rPr>
      </w:pPr>
      <w:r>
        <w:rPr>
          <w:rFonts w:hint="eastAsia"/>
        </w:rPr>
        <w:t>除了上述提到的例子之外，“容”还能够与其他字结合形成更多丰富的词汇。比如，“笑容”（xiào róng），用来描述脸上表现出的快乐情感；“从容”（cóng róng），意味着做事镇定自若，不慌不忙。学习这些词汇不仅有助于提高汉语水平，也能更深刻地理解中国文化的精髓。</w:t>
      </w:r>
    </w:p>
    <w:p w14:paraId="092CC7B1" w14:textId="77777777" w:rsidR="00024D67" w:rsidRDefault="00024D67">
      <w:pPr>
        <w:rPr>
          <w:rFonts w:hint="eastAsia"/>
        </w:rPr>
      </w:pPr>
    </w:p>
    <w:p w14:paraId="05FF42F6" w14:textId="77777777" w:rsidR="00024D67" w:rsidRDefault="00024D67">
      <w:pPr>
        <w:rPr>
          <w:rFonts w:hint="eastAsia"/>
        </w:rPr>
      </w:pPr>
      <w:r>
        <w:rPr>
          <w:rFonts w:hint="eastAsia"/>
        </w:rPr>
        <w:t>最后的总结</w:t>
      </w:r>
    </w:p>
    <w:p w14:paraId="3F62AA41" w14:textId="77777777" w:rsidR="00024D67" w:rsidRDefault="00024D67">
      <w:pPr>
        <w:rPr>
          <w:rFonts w:hint="eastAsia"/>
        </w:rPr>
      </w:pPr>
      <w:r>
        <w:rPr>
          <w:rFonts w:hint="eastAsia"/>
        </w:rPr>
        <w:t>通过对“容”字的学习，我们可以发现即使是简单的单个汉字，也蕴含着丰富的文化内涵和语言智慧。希望这篇文章能够帮助读者更加全面地认识“容”字的各种读音以及由它组成的词汇，激发对中国传统文化的兴趣。无论是学习汉语还是深入了解中国文化，“容”都是一个值得深入研究的汉字。</w:t>
      </w:r>
    </w:p>
    <w:p w14:paraId="3B77CE30" w14:textId="77777777" w:rsidR="00024D67" w:rsidRDefault="00024D67">
      <w:pPr>
        <w:rPr>
          <w:rFonts w:hint="eastAsia"/>
        </w:rPr>
      </w:pPr>
    </w:p>
    <w:p w14:paraId="41591044" w14:textId="77777777" w:rsidR="00024D67" w:rsidRDefault="00024D67">
      <w:pPr>
        <w:rPr>
          <w:rFonts w:hint="eastAsia"/>
        </w:rPr>
      </w:pPr>
    </w:p>
    <w:p w14:paraId="5EAB4D4E" w14:textId="77777777" w:rsidR="00024D67" w:rsidRDefault="00024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A9C18" w14:textId="10D1E0D7" w:rsidR="0066490F" w:rsidRDefault="0066490F"/>
    <w:sectPr w:rsidR="0066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0F"/>
    <w:rsid w:val="00024D67"/>
    <w:rsid w:val="0066490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A0F44-ED66-4FBE-8A2F-3E9C7439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