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B5BD9" w14:textId="77777777" w:rsidR="00BD0502" w:rsidRDefault="00BD0502">
      <w:pPr>
        <w:rPr>
          <w:rFonts w:hint="eastAsia"/>
        </w:rPr>
      </w:pPr>
      <w:r>
        <w:rPr>
          <w:rFonts w:hint="eastAsia"/>
        </w:rPr>
        <w:t>家里的拼音怎么写</w:t>
      </w:r>
    </w:p>
    <w:p w14:paraId="0FCEB527" w14:textId="77777777" w:rsidR="00BD0502" w:rsidRDefault="00BD0502">
      <w:pPr>
        <w:rPr>
          <w:rFonts w:hint="eastAsia"/>
        </w:rPr>
      </w:pPr>
      <w:r>
        <w:rPr>
          <w:rFonts w:hint="eastAsia"/>
        </w:rPr>
        <w:t>“家”在汉语拼音中的表示方式是“jiā”，而“里”的拼音则是“lǐ”。这两个字的组合，即“家里”，在汉语中指的是个人或家庭成员居住的地方。学习如何正确拼写和发音这些词汇对于汉语学习者来说至关重要。</w:t>
      </w:r>
    </w:p>
    <w:p w14:paraId="4453E660" w14:textId="77777777" w:rsidR="00BD0502" w:rsidRDefault="00BD0502">
      <w:pPr>
        <w:rPr>
          <w:rFonts w:hint="eastAsia"/>
        </w:rPr>
      </w:pPr>
    </w:p>
    <w:p w14:paraId="31D326EF" w14:textId="77777777" w:rsidR="00BD0502" w:rsidRDefault="00BD050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12340B8" w14:textId="77777777" w:rsidR="00BD0502" w:rsidRDefault="00BD0502">
      <w:pPr>
        <w:rPr>
          <w:rFonts w:hint="eastAsia"/>
        </w:rPr>
      </w:pPr>
      <w:r>
        <w:rPr>
          <w:rFonts w:hint="eastAsia"/>
        </w:rPr>
        <w:t>汉字是中文的基本书写单位，每个汉字都有其独特的形状、读音和意义。拼音则是用来标注汉字发音的拉丁字母系统。通过拼音，非母语人士可以更容易地学习和记忆汉字的发音规则。例如，“家”这个字由声母“j”和韵母“iā”组成；同样，“里”是由声母“l”和韵母“ǐ”构成。</w:t>
      </w:r>
    </w:p>
    <w:p w14:paraId="2C81FB2E" w14:textId="77777777" w:rsidR="00BD0502" w:rsidRDefault="00BD0502">
      <w:pPr>
        <w:rPr>
          <w:rFonts w:hint="eastAsia"/>
        </w:rPr>
      </w:pPr>
    </w:p>
    <w:p w14:paraId="0B2CFF6D" w14:textId="77777777" w:rsidR="00BD0502" w:rsidRDefault="00BD0502">
      <w:pPr>
        <w:rPr>
          <w:rFonts w:hint="eastAsia"/>
        </w:rPr>
      </w:pPr>
      <w:r>
        <w:rPr>
          <w:rFonts w:hint="eastAsia"/>
        </w:rPr>
        <w:t>拼音的重要性</w:t>
      </w:r>
    </w:p>
    <w:p w14:paraId="04BCB8BE" w14:textId="77777777" w:rsidR="00BD0502" w:rsidRDefault="00BD0502">
      <w:pPr>
        <w:rPr>
          <w:rFonts w:hint="eastAsia"/>
        </w:rPr>
      </w:pPr>
      <w:r>
        <w:rPr>
          <w:rFonts w:hint="eastAsia"/>
        </w:rPr>
        <w:t>拼音不仅对汉语初学者有帮助，而且在中国教育体系中也扮演着重要角色。小学一年级时，学生们首先学习的就是拼音，这为他们后续的汉字学习打下了坚实的基础。拼音还广泛应用于电子设备输入法中，使得人们能够更方便快捷地输入文字。</w:t>
      </w:r>
    </w:p>
    <w:p w14:paraId="66B8F5AA" w14:textId="77777777" w:rsidR="00BD0502" w:rsidRDefault="00BD0502">
      <w:pPr>
        <w:rPr>
          <w:rFonts w:hint="eastAsia"/>
        </w:rPr>
      </w:pPr>
    </w:p>
    <w:p w14:paraId="2C242D96" w14:textId="77777777" w:rsidR="00BD0502" w:rsidRDefault="00BD0502">
      <w:pPr>
        <w:rPr>
          <w:rFonts w:hint="eastAsia"/>
        </w:rPr>
      </w:pPr>
      <w:r>
        <w:rPr>
          <w:rFonts w:hint="eastAsia"/>
        </w:rPr>
        <w:t>学习拼音的方法</w:t>
      </w:r>
    </w:p>
    <w:p w14:paraId="22A06EBD" w14:textId="77777777" w:rsidR="00BD0502" w:rsidRDefault="00BD0502">
      <w:pPr>
        <w:rPr>
          <w:rFonts w:hint="eastAsia"/>
        </w:rPr>
      </w:pPr>
      <w:r>
        <w:rPr>
          <w:rFonts w:hint="eastAsia"/>
        </w:rPr>
        <w:t>对于想要学习汉语的朋友来说，掌握拼音是一个不错的起点。可以从熟悉四个基本声调开始，了解每个声调是如何改变一个单词的意思的。例如，“mā”（妈）、“má”（麻）、“mǎ”（马）和“mà”（骂）。接着，可以通过听音频、跟读练习等方式来提高自己的发音准确性。</w:t>
      </w:r>
    </w:p>
    <w:p w14:paraId="46202FD3" w14:textId="77777777" w:rsidR="00BD0502" w:rsidRDefault="00BD0502">
      <w:pPr>
        <w:rPr>
          <w:rFonts w:hint="eastAsia"/>
        </w:rPr>
      </w:pPr>
    </w:p>
    <w:p w14:paraId="7845A47A" w14:textId="77777777" w:rsidR="00BD0502" w:rsidRDefault="00BD0502">
      <w:pPr>
        <w:rPr>
          <w:rFonts w:hint="eastAsia"/>
        </w:rPr>
      </w:pPr>
      <w:r>
        <w:rPr>
          <w:rFonts w:hint="eastAsia"/>
        </w:rPr>
        <w:t>最后的总结</w:t>
      </w:r>
    </w:p>
    <w:p w14:paraId="1F0A9E4A" w14:textId="77777777" w:rsidR="00BD0502" w:rsidRDefault="00BD0502">
      <w:pPr>
        <w:rPr>
          <w:rFonts w:hint="eastAsia"/>
        </w:rPr>
      </w:pPr>
      <w:r>
        <w:rPr>
          <w:rFonts w:hint="eastAsia"/>
        </w:rPr>
        <w:t>“家里”的拼音写作“jiā lǐ”，它代表了一个充满温馨和个人回忆的空间。无论你是汉语学习的新手还是希望进一步提升自己语言技能的老手，了解并掌握拼音都是至关重要的一步。通过不断练习，你不仅能更好地理解汉语的语音系统，还能更加深入地体验中国文化。</w:t>
      </w:r>
    </w:p>
    <w:p w14:paraId="15B96870" w14:textId="77777777" w:rsidR="00BD0502" w:rsidRDefault="00BD0502">
      <w:pPr>
        <w:rPr>
          <w:rFonts w:hint="eastAsia"/>
        </w:rPr>
      </w:pPr>
    </w:p>
    <w:p w14:paraId="5EB6C37A" w14:textId="77777777" w:rsidR="00BD0502" w:rsidRDefault="00BD0502">
      <w:pPr>
        <w:rPr>
          <w:rFonts w:hint="eastAsia"/>
        </w:rPr>
      </w:pPr>
    </w:p>
    <w:p w14:paraId="6195F582" w14:textId="77777777" w:rsidR="00BD0502" w:rsidRDefault="00BD05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7FB7E2" w14:textId="2476187B" w:rsidR="00EA01FC" w:rsidRDefault="00EA01FC"/>
    <w:sectPr w:rsidR="00EA0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1FC"/>
    <w:rsid w:val="00A20F39"/>
    <w:rsid w:val="00BD0502"/>
    <w:rsid w:val="00EA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401BC-F989-47C5-A261-031AE32C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