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68B64" w14:textId="77777777" w:rsidR="00BE4C9D" w:rsidRDefault="00BE4C9D">
      <w:pPr>
        <w:rPr>
          <w:rFonts w:hint="eastAsia"/>
        </w:rPr>
      </w:pPr>
      <w:r>
        <w:rPr>
          <w:rFonts w:hint="eastAsia"/>
        </w:rPr>
        <w:t>审的组词和拼音</w:t>
      </w:r>
    </w:p>
    <w:p w14:paraId="3E1D7421" w14:textId="77777777" w:rsidR="00BE4C9D" w:rsidRDefault="00BE4C9D">
      <w:pPr>
        <w:rPr>
          <w:rFonts w:hint="eastAsia"/>
        </w:rPr>
      </w:pPr>
      <w:r>
        <w:rPr>
          <w:rFonts w:hint="eastAsia"/>
        </w:rPr>
        <w:t>汉字“审”在汉语中有着丰富的含义与用法，它不仅承载着深厚的文化内涵，还在现代汉语里扮演着重要的角色。本篇介绍将围绕“审”的组词及其拼音展开，旨在帮助读者更好地理解和运用这一汉字。</w:t>
      </w:r>
    </w:p>
    <w:p w14:paraId="2202A6CA" w14:textId="77777777" w:rsidR="00BE4C9D" w:rsidRDefault="00BE4C9D">
      <w:pPr>
        <w:rPr>
          <w:rFonts w:hint="eastAsia"/>
        </w:rPr>
      </w:pPr>
    </w:p>
    <w:p w14:paraId="5E250D1E" w14:textId="77777777" w:rsidR="00BE4C9D" w:rsidRDefault="00BE4C9D">
      <w:pPr>
        <w:rPr>
          <w:rFonts w:hint="eastAsia"/>
        </w:rPr>
      </w:pPr>
      <w:r>
        <w:rPr>
          <w:rFonts w:hint="eastAsia"/>
        </w:rPr>
        <w:t>一、“审”的基本释义及拼音</w:t>
      </w:r>
    </w:p>
    <w:p w14:paraId="7DDCDE51" w14:textId="77777777" w:rsidR="00BE4C9D" w:rsidRDefault="00BE4C9D">
      <w:pPr>
        <w:rPr>
          <w:rFonts w:hint="eastAsia"/>
        </w:rPr>
      </w:pPr>
      <w:r>
        <w:rPr>
          <w:rFonts w:hint="eastAsia"/>
        </w:rPr>
        <w:t>“审”字的基本拼音为shěn。作为动词时，它通常表示仔细查看、考察的意思，如“审视”。在法律语境下，“审”也有审理案件之意，例如“审判”。通过这些例子可以看出，“审”字的应用范围广泛，从日常生活的细节到正式场合都有所涉及。</w:t>
      </w:r>
    </w:p>
    <w:p w14:paraId="33EB4A19" w14:textId="77777777" w:rsidR="00BE4C9D" w:rsidRDefault="00BE4C9D">
      <w:pPr>
        <w:rPr>
          <w:rFonts w:hint="eastAsia"/>
        </w:rPr>
      </w:pPr>
    </w:p>
    <w:p w14:paraId="16F2983A" w14:textId="77777777" w:rsidR="00BE4C9D" w:rsidRDefault="00BE4C9D">
      <w:pPr>
        <w:rPr>
          <w:rFonts w:hint="eastAsia"/>
        </w:rPr>
      </w:pPr>
      <w:r>
        <w:rPr>
          <w:rFonts w:hint="eastAsia"/>
        </w:rPr>
        <w:t>二、“审”的常见组词及其应用</w:t>
      </w:r>
    </w:p>
    <w:p w14:paraId="17AF58A5" w14:textId="77777777" w:rsidR="00BE4C9D" w:rsidRDefault="00BE4C9D">
      <w:pPr>
        <w:rPr>
          <w:rFonts w:hint="eastAsia"/>
        </w:rPr>
      </w:pPr>
      <w:r>
        <w:rPr>
          <w:rFonts w:hint="eastAsia"/>
        </w:rPr>
        <w:t>接下来，我们来看几个以“审”为基础的常见词汇。首先是“审查”，指的是对某件事物进行详细检查以确定其是否符合特定标准或要求。“审核”则更侧重于确认某个方案或决定的正确性和可行性。除此之外，“审慎”这个词强调的是在做决策之前必须经过深思熟虑，体现了谨慎的态度。</w:t>
      </w:r>
    </w:p>
    <w:p w14:paraId="3E787E26" w14:textId="77777777" w:rsidR="00BE4C9D" w:rsidRDefault="00BE4C9D">
      <w:pPr>
        <w:rPr>
          <w:rFonts w:hint="eastAsia"/>
        </w:rPr>
      </w:pPr>
    </w:p>
    <w:p w14:paraId="36C5C5DD" w14:textId="77777777" w:rsidR="00BE4C9D" w:rsidRDefault="00BE4C9D">
      <w:pPr>
        <w:rPr>
          <w:rFonts w:hint="eastAsia"/>
        </w:rPr>
      </w:pPr>
      <w:r>
        <w:rPr>
          <w:rFonts w:hint="eastAsia"/>
        </w:rPr>
        <w:t>三、深入理解“审”的文化意义</w:t>
      </w:r>
    </w:p>
    <w:p w14:paraId="48EC2939" w14:textId="77777777" w:rsidR="00BE4C9D" w:rsidRDefault="00BE4C9D">
      <w:pPr>
        <w:rPr>
          <w:rFonts w:hint="eastAsia"/>
        </w:rPr>
      </w:pPr>
      <w:r>
        <w:rPr>
          <w:rFonts w:hint="eastAsia"/>
        </w:rPr>
        <w:t>在中国传统文化中，“审”不仅仅是对事物表面现象的观察，更是对其本质的探究。这种探究精神贯穿了中国历史的发展，无论是古代文人墨客的诗画创作，还是现代社会中的科学研究，都离不开“审”的智慧。通过对事物的细致分析和深刻理解，人们能够做出更为准确的判断。</w:t>
      </w:r>
    </w:p>
    <w:p w14:paraId="534A9C31" w14:textId="77777777" w:rsidR="00BE4C9D" w:rsidRDefault="00BE4C9D">
      <w:pPr>
        <w:rPr>
          <w:rFonts w:hint="eastAsia"/>
        </w:rPr>
      </w:pPr>
    </w:p>
    <w:p w14:paraId="5105BCCA" w14:textId="77777777" w:rsidR="00BE4C9D" w:rsidRDefault="00BE4C9D">
      <w:pPr>
        <w:rPr>
          <w:rFonts w:hint="eastAsia"/>
        </w:rPr>
      </w:pPr>
      <w:r>
        <w:rPr>
          <w:rFonts w:hint="eastAsia"/>
        </w:rPr>
        <w:t>四、如何提升自己的“审”能力</w:t>
      </w:r>
    </w:p>
    <w:p w14:paraId="0074DB0D" w14:textId="77777777" w:rsidR="00BE4C9D" w:rsidRDefault="00BE4C9D">
      <w:pPr>
        <w:rPr>
          <w:rFonts w:hint="eastAsia"/>
        </w:rPr>
      </w:pPr>
      <w:r>
        <w:rPr>
          <w:rFonts w:hint="eastAsia"/>
        </w:rPr>
        <w:t>想要提高自己的“审”能力，关键在于培养细心观察的习惯以及不断积累知识。在生活中，我们可以通过阅读、旅行等方式开阔视野；在工作中，则需注重实践经验和理论学习相结合。只有这样，才能逐步提升自己对于周围环境的理解力和洞察力，进而做出更加明智的选择。</w:t>
      </w:r>
    </w:p>
    <w:p w14:paraId="233D2E69" w14:textId="77777777" w:rsidR="00BE4C9D" w:rsidRDefault="00BE4C9D">
      <w:pPr>
        <w:rPr>
          <w:rFonts w:hint="eastAsia"/>
        </w:rPr>
      </w:pPr>
    </w:p>
    <w:p w14:paraId="54D9A788" w14:textId="77777777" w:rsidR="00BE4C9D" w:rsidRDefault="00BE4C9D">
      <w:pPr>
        <w:rPr>
          <w:rFonts w:hint="eastAsia"/>
        </w:rPr>
      </w:pPr>
      <w:r>
        <w:rPr>
          <w:rFonts w:hint="eastAsia"/>
        </w:rPr>
        <w:t>最后的总结</w:t>
      </w:r>
    </w:p>
    <w:p w14:paraId="4F69F5EB" w14:textId="77777777" w:rsidR="00BE4C9D" w:rsidRDefault="00BE4C9D">
      <w:pPr>
        <w:rPr>
          <w:rFonts w:hint="eastAsia"/>
        </w:rPr>
      </w:pPr>
      <w:r>
        <w:rPr>
          <w:rFonts w:hint="eastAsia"/>
        </w:rPr>
        <w:t>“审”这个汉字蕴含着深刻的含义与价值。无论是在个人成长道路上，还是在社会发展的进程中，“审”的重要性都不言而喻。希望本文能帮助读者加深对“审”的认识，并在日常</w:t>
      </w:r>
      <w:r>
        <w:rPr>
          <w:rFonts w:hint="eastAsia"/>
        </w:rPr>
        <w:lastRenderedPageBreak/>
        <w:t>生活和工作中灵活运用相关词汇，让我们的交流更加丰富多彩。</w:t>
      </w:r>
    </w:p>
    <w:p w14:paraId="7C547C99" w14:textId="77777777" w:rsidR="00BE4C9D" w:rsidRDefault="00BE4C9D">
      <w:pPr>
        <w:rPr>
          <w:rFonts w:hint="eastAsia"/>
        </w:rPr>
      </w:pPr>
    </w:p>
    <w:p w14:paraId="4CAF3821" w14:textId="77777777" w:rsidR="00BE4C9D" w:rsidRDefault="00BE4C9D">
      <w:pPr>
        <w:rPr>
          <w:rFonts w:hint="eastAsia"/>
        </w:rPr>
      </w:pPr>
    </w:p>
    <w:p w14:paraId="7120119F" w14:textId="77777777" w:rsidR="00BE4C9D" w:rsidRDefault="00BE4C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9239C5" w14:textId="79093415" w:rsidR="00E91B29" w:rsidRDefault="00E91B29"/>
    <w:sectPr w:rsidR="00E91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B29"/>
    <w:rsid w:val="00A20F39"/>
    <w:rsid w:val="00BE4C9D"/>
    <w:rsid w:val="00E9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3DFF9A-65ED-4B5C-AC17-2EEB6E1C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B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B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B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B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B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B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B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B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B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B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B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B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B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B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B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B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B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B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B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B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B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B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B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B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B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