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2226" w14:textId="77777777" w:rsidR="00392F9D" w:rsidRDefault="00392F9D">
      <w:pPr>
        <w:rPr>
          <w:rFonts w:hint="eastAsia"/>
        </w:rPr>
      </w:pPr>
      <w:r>
        <w:rPr>
          <w:rFonts w:hint="eastAsia"/>
        </w:rPr>
        <w:t>安适与着落的拼音简介</w:t>
      </w:r>
    </w:p>
    <w:p w14:paraId="7E1133D1" w14:textId="77777777" w:rsidR="00392F9D" w:rsidRDefault="00392F9D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在汉语学习的过程中，拼音作为汉字的发音指南，扮演着至关重要的角色。今天，我们要介绍的是“安适”和“着落”这两个词的拼音。“安适”的拼音是“ān shì”，而“着落”的拼音则是“zhuó luò”。通过本文，我们将深入探讨这两个词汇的意义及其使用场景，帮助大家更好地理解和应用。</w:t>
      </w:r>
    </w:p>
    <w:p w14:paraId="47ADEDB0" w14:textId="77777777" w:rsidR="00392F9D" w:rsidRDefault="00392F9D">
      <w:pPr>
        <w:rPr>
          <w:rFonts w:hint="eastAsia"/>
        </w:rPr>
      </w:pPr>
    </w:p>
    <w:p w14:paraId="4AF5CA28" w14:textId="77777777" w:rsidR="00392F9D" w:rsidRDefault="00392F9D">
      <w:pPr>
        <w:rPr>
          <w:rFonts w:hint="eastAsia"/>
        </w:rPr>
      </w:pPr>
      <w:r>
        <w:rPr>
          <w:rFonts w:hint="eastAsia"/>
        </w:rPr>
        <w:t>安适：平静舒适的生活态度</w:t>
      </w:r>
    </w:p>
    <w:p w14:paraId="5F128DB8" w14:textId="77777777" w:rsidR="00392F9D" w:rsidRDefault="00392F9D">
      <w:pPr>
        <w:rPr>
          <w:rFonts w:hint="eastAsia"/>
        </w:rPr>
      </w:pPr>
      <w:r>
        <w:rPr>
          <w:rFonts w:hint="eastAsia"/>
        </w:rPr>
        <w:t>“安适”一词常常用来形容一种平静、舒适的环境或状态。它传达了一种内心深处的满足感和安宁。在生活中，追求安适不仅是对物质生活的向往，更是精神层面的一种诉求。无论是在繁忙的工作中寻找片刻宁静，还是在喧嚣的城市里享受家庭的温馨，“安适”都是我们心灵得以休憩的重要方式。</w:t>
      </w:r>
    </w:p>
    <w:p w14:paraId="07B82C03" w14:textId="77777777" w:rsidR="00392F9D" w:rsidRDefault="00392F9D">
      <w:pPr>
        <w:rPr>
          <w:rFonts w:hint="eastAsia"/>
        </w:rPr>
      </w:pPr>
    </w:p>
    <w:p w14:paraId="3E2E0BA7" w14:textId="77777777" w:rsidR="00392F9D" w:rsidRDefault="00392F9D">
      <w:pPr>
        <w:rPr>
          <w:rFonts w:hint="eastAsia"/>
        </w:rPr>
      </w:pPr>
      <w:r>
        <w:rPr>
          <w:rFonts w:hint="eastAsia"/>
        </w:rPr>
        <w:t>着落：事情的归属与解决之道</w:t>
      </w:r>
    </w:p>
    <w:p w14:paraId="18EA581F" w14:textId="77777777" w:rsidR="00392F9D" w:rsidRDefault="00392F9D">
      <w:pPr>
        <w:rPr>
          <w:rFonts w:hint="eastAsia"/>
        </w:rPr>
      </w:pPr>
      <w:r>
        <w:rPr>
          <w:rFonts w:hint="eastAsia"/>
        </w:rPr>
        <w:t>与“安适”不同，“着落”指的是某件事情的最终归宿或是解决办法。这个词通常出现在需要找到问题解决方案的情境中。例如，在项目管理中，确保每个任务都有明确的“着落”，意味着每一个环节都能被妥善处理，避免了资源浪费和效率低下。拥有清晰的“着落”不仅能够提升工作效率，还能增强团队成员之间的信任与合作。</w:t>
      </w:r>
    </w:p>
    <w:p w14:paraId="40C4BA14" w14:textId="77777777" w:rsidR="00392F9D" w:rsidRDefault="00392F9D">
      <w:pPr>
        <w:rPr>
          <w:rFonts w:hint="eastAsia"/>
        </w:rPr>
      </w:pPr>
    </w:p>
    <w:p w14:paraId="28DEF053" w14:textId="77777777" w:rsidR="00392F9D" w:rsidRDefault="00392F9D">
      <w:pPr>
        <w:rPr>
          <w:rFonts w:hint="eastAsia"/>
        </w:rPr>
      </w:pPr>
      <w:r>
        <w:rPr>
          <w:rFonts w:hint="eastAsia"/>
        </w:rPr>
        <w:t>安适与着落在日常生活中的应用</w:t>
      </w:r>
    </w:p>
    <w:p w14:paraId="1B45B16E" w14:textId="77777777" w:rsidR="00392F9D" w:rsidRDefault="00392F9D">
      <w:pPr>
        <w:rPr>
          <w:rFonts w:hint="eastAsia"/>
        </w:rPr>
      </w:pPr>
      <w:r>
        <w:rPr>
          <w:rFonts w:hint="eastAsia"/>
        </w:rPr>
        <w:t>在日常生活中，“安适”和“着落”虽然看似没有直接关联，但它们都体现了人们对于生活品质的不同追求。“安适”强调内心的平和与外在环境的和谐共处；而“着落”则更侧重于实际行动和问题解决的能力。两者结合，可以帮助我们在快节奏的现代生活中找到属于自己的生活方式，既保持内心的宁静，又能在面对挑战时从容应对。</w:t>
      </w:r>
    </w:p>
    <w:p w14:paraId="36F6DC46" w14:textId="77777777" w:rsidR="00392F9D" w:rsidRDefault="00392F9D">
      <w:pPr>
        <w:rPr>
          <w:rFonts w:hint="eastAsia"/>
        </w:rPr>
      </w:pPr>
    </w:p>
    <w:p w14:paraId="737B999A" w14:textId="77777777" w:rsidR="00392F9D" w:rsidRDefault="00392F9D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2C139B1A" w14:textId="77777777" w:rsidR="00392F9D" w:rsidRDefault="00392F9D">
      <w:pPr>
        <w:rPr>
          <w:rFonts w:hint="eastAsia"/>
        </w:rPr>
      </w:pPr>
      <w:r>
        <w:rPr>
          <w:rFonts w:hint="eastAsia"/>
        </w:rPr>
        <w:t>通过对“安适”（ān shì）和“着落”（zhuó luò）这两个词语的学习，我们不仅能丰富自己的词汇量，更能深刻理解中华文化中关于生活态度和解决问题智慧的体现。希望每位读者在阅读完这篇文章后，都能从中获得启发，将这些美好的理念融入到日常生活中，让我们的生活更加丰富多彩。</w:t>
      </w:r>
    </w:p>
    <w:p w14:paraId="2615DB4C" w14:textId="77777777" w:rsidR="00392F9D" w:rsidRDefault="00392F9D">
      <w:pPr>
        <w:rPr>
          <w:rFonts w:hint="eastAsia"/>
        </w:rPr>
      </w:pPr>
    </w:p>
    <w:p w14:paraId="78540628" w14:textId="77777777" w:rsidR="00392F9D" w:rsidRDefault="00392F9D">
      <w:pPr>
        <w:rPr>
          <w:rFonts w:hint="eastAsia"/>
        </w:rPr>
      </w:pPr>
    </w:p>
    <w:p w14:paraId="3E3884E8" w14:textId="77777777" w:rsidR="00392F9D" w:rsidRDefault="00392F9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476D55" w14:textId="4A7D2670" w:rsidR="004243CE" w:rsidRDefault="004243CE"/>
    <w:sectPr w:rsidR="0042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E"/>
    <w:rsid w:val="00392F9D"/>
    <w:rsid w:val="004243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609C-39B8-4975-A2C8-D690C195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