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34E5" w14:textId="77777777" w:rsidR="00550EB6" w:rsidRDefault="00550EB6">
      <w:pPr>
        <w:rPr>
          <w:rFonts w:hint="eastAsia"/>
        </w:rPr>
      </w:pPr>
      <w:r>
        <w:rPr>
          <w:rFonts w:hint="eastAsia"/>
        </w:rPr>
        <w:t>宅组词和的拼音</w:t>
      </w:r>
    </w:p>
    <w:p w14:paraId="082A3312" w14:textId="77777777" w:rsidR="00550EB6" w:rsidRDefault="00550EB6">
      <w:pPr>
        <w:rPr>
          <w:rFonts w:hint="eastAsia"/>
        </w:rPr>
      </w:pPr>
      <w:r>
        <w:rPr>
          <w:rFonts w:hint="eastAsia"/>
        </w:rPr>
        <w:t>在汉语学习的过程中，了解汉字的不同组合及其拼音是提升语言能力的重要一步。今天我们将探讨“宅”字的各种组合方式，并介绍其拼音。</w:t>
      </w:r>
    </w:p>
    <w:p w14:paraId="58E2A97C" w14:textId="77777777" w:rsidR="00550EB6" w:rsidRDefault="00550EB6">
      <w:pPr>
        <w:rPr>
          <w:rFonts w:hint="eastAsia"/>
        </w:rPr>
      </w:pPr>
    </w:p>
    <w:p w14:paraId="56DA8672" w14:textId="77777777" w:rsidR="00550EB6" w:rsidRDefault="00550EB6">
      <w:pPr>
        <w:rPr>
          <w:rFonts w:hint="eastAsia"/>
        </w:rPr>
      </w:pPr>
      <w:r>
        <w:rPr>
          <w:rFonts w:hint="eastAsia"/>
        </w:rPr>
        <w:t>什么是“宅”？</w:t>
      </w:r>
    </w:p>
    <w:p w14:paraId="6B19286F" w14:textId="77777777" w:rsidR="00550EB6" w:rsidRDefault="00550EB6">
      <w:pPr>
        <w:rPr>
          <w:rFonts w:hint="eastAsia"/>
        </w:rPr>
      </w:pPr>
      <w:r>
        <w:rPr>
          <w:rFonts w:hint="eastAsia"/>
        </w:rPr>
        <w:t>“宅”字的拼音为“zhái”，指的是居住的地方，如家庭住所或建筑物。在古代，“宅”还可能指代贵族、官员的居所，具有一定的社会地位象征意义。随着时代的发展，“宅”字的应用场景变得更加广泛，不仅限于传统的住宅概念，还可以延伸至网络用语中，比如“宅男”、“宅女”，用来形容那些喜欢待在家里，较少外出的人。</w:t>
      </w:r>
    </w:p>
    <w:p w14:paraId="57DE00F8" w14:textId="77777777" w:rsidR="00550EB6" w:rsidRDefault="00550EB6">
      <w:pPr>
        <w:rPr>
          <w:rFonts w:hint="eastAsia"/>
        </w:rPr>
      </w:pPr>
    </w:p>
    <w:p w14:paraId="4B3E6374" w14:textId="77777777" w:rsidR="00550EB6" w:rsidRDefault="00550EB6">
      <w:pPr>
        <w:rPr>
          <w:rFonts w:hint="eastAsia"/>
        </w:rPr>
      </w:pPr>
      <w:r>
        <w:rPr>
          <w:rFonts w:hint="eastAsia"/>
        </w:rPr>
        <w:t>宅字的组词</w:t>
      </w:r>
    </w:p>
    <w:p w14:paraId="218A504D" w14:textId="77777777" w:rsidR="00550EB6" w:rsidRDefault="00550EB6">
      <w:pPr>
        <w:rPr>
          <w:rFonts w:hint="eastAsia"/>
        </w:rPr>
      </w:pPr>
      <w:r>
        <w:rPr>
          <w:rFonts w:hint="eastAsia"/>
        </w:rPr>
        <w:t>根据“宅”的基本含义，我们可以创造出许多有意义的词汇。例如，“住宅”（zhù zhái），特指人们日常生活的住所；“豪宅”（háo zhái）则用来描述非常豪华、宽敞的房子。“宅院”（zhái yuàn）指的是带有庭院的住宅，通常给人一种古色古香的感觉。“宅基地”（zhái jī dì）是指用于建造住宅的土地，对于农村地区尤为重要。</w:t>
      </w:r>
    </w:p>
    <w:p w14:paraId="2EAE85EF" w14:textId="77777777" w:rsidR="00550EB6" w:rsidRDefault="00550EB6">
      <w:pPr>
        <w:rPr>
          <w:rFonts w:hint="eastAsia"/>
        </w:rPr>
      </w:pPr>
    </w:p>
    <w:p w14:paraId="6CBDD7A8" w14:textId="77777777" w:rsidR="00550EB6" w:rsidRDefault="00550EB6">
      <w:pPr>
        <w:rPr>
          <w:rFonts w:hint="eastAsia"/>
        </w:rPr>
      </w:pPr>
      <w:r>
        <w:rPr>
          <w:rFonts w:hint="eastAsia"/>
        </w:rPr>
        <w:t>从“宅”到现代文化</w:t>
      </w:r>
    </w:p>
    <w:p w14:paraId="6F3BE8F6" w14:textId="77777777" w:rsidR="00550EB6" w:rsidRDefault="00550EB6">
      <w:pPr>
        <w:rPr>
          <w:rFonts w:hint="eastAsia"/>
        </w:rPr>
      </w:pPr>
      <w:r>
        <w:rPr>
          <w:rFonts w:hint="eastAsia"/>
        </w:rPr>
        <w:t>随着互联网文化的兴起，“宅”字也被赋予了新的含义。除了前面提到的“宅男”、“宅女”之外，“动漫宅”、“游戏宅”等词语也应运而生，这些词描绘了一群对特定兴趣爱好有着极高热情的人群。这类人群往往通过网络社区来交流分享自己的兴趣，形成了独特的亚文化圈层。这表明，“宅”不仅仅局限于物理空间的概念，更成为了一种生活方式和社会现象的象征。</w:t>
      </w:r>
    </w:p>
    <w:p w14:paraId="0AE66939" w14:textId="77777777" w:rsidR="00550EB6" w:rsidRDefault="00550EB6">
      <w:pPr>
        <w:rPr>
          <w:rFonts w:hint="eastAsia"/>
        </w:rPr>
      </w:pPr>
    </w:p>
    <w:p w14:paraId="189848D4" w14:textId="77777777" w:rsidR="00550EB6" w:rsidRDefault="00550EB6">
      <w:pPr>
        <w:rPr>
          <w:rFonts w:hint="eastAsia"/>
        </w:rPr>
      </w:pPr>
      <w:r>
        <w:rPr>
          <w:rFonts w:hint="eastAsia"/>
        </w:rPr>
        <w:t>最后的总结</w:t>
      </w:r>
    </w:p>
    <w:p w14:paraId="0BACD278" w14:textId="77777777" w:rsidR="00550EB6" w:rsidRDefault="00550EB6">
      <w:pPr>
        <w:rPr>
          <w:rFonts w:hint="eastAsia"/>
        </w:rPr>
      </w:pPr>
      <w:r>
        <w:rPr>
          <w:rFonts w:hint="eastAsia"/>
        </w:rPr>
        <w:t>通过对“宅”字的深入探讨，我们不仅可以了解到它作为汉字的基本意义，还能看到它如何随时代变迁而演变出丰富的文化内涵。无论是传统意义上的住宅，还是现代流行文化中的“宅”群体，都展示了汉语的灵活性与包容性。希望这次的介绍能帮助大家更好地理解和运用这个有趣的汉字。</w:t>
      </w:r>
    </w:p>
    <w:p w14:paraId="7656B1C3" w14:textId="77777777" w:rsidR="00550EB6" w:rsidRDefault="00550EB6">
      <w:pPr>
        <w:rPr>
          <w:rFonts w:hint="eastAsia"/>
        </w:rPr>
      </w:pPr>
    </w:p>
    <w:p w14:paraId="38E3C495" w14:textId="77777777" w:rsidR="00550EB6" w:rsidRDefault="00550EB6">
      <w:pPr>
        <w:rPr>
          <w:rFonts w:hint="eastAsia"/>
        </w:rPr>
      </w:pPr>
    </w:p>
    <w:p w14:paraId="3E8674E3" w14:textId="77777777" w:rsidR="00550EB6" w:rsidRDefault="00550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3AB78" w14:textId="14F96438" w:rsidR="005A217F" w:rsidRDefault="005A217F"/>
    <w:sectPr w:rsidR="005A2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7F"/>
    <w:rsid w:val="00550EB6"/>
    <w:rsid w:val="005A21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2DC05-E3ED-4DB6-9FBC-0DB2C7E7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