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A254" w14:textId="77777777" w:rsidR="003F08CC" w:rsidRDefault="003F08CC">
      <w:pPr>
        <w:rPr>
          <w:rFonts w:hint="eastAsia"/>
        </w:rPr>
      </w:pPr>
      <w:r>
        <w:rPr>
          <w:rFonts w:hint="eastAsia"/>
        </w:rPr>
        <w:t>宅的部首和拼音简介</w:t>
      </w:r>
    </w:p>
    <w:p w14:paraId="540F8881" w14:textId="77777777" w:rsidR="003F08CC" w:rsidRDefault="003F08CC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与发音的关键步骤。今天我们要探讨的是“宅”这个字。宅，是一个非常直观地反映了中国古代居住文化特色的汉字，它不仅关联到人们的日常生活，也体现了中国传统文化中对家的理解和重视。</w:t>
      </w:r>
    </w:p>
    <w:p w14:paraId="2D433DAF" w14:textId="77777777" w:rsidR="003F08CC" w:rsidRDefault="003F08CC">
      <w:pPr>
        <w:rPr>
          <w:rFonts w:hint="eastAsia"/>
        </w:rPr>
      </w:pPr>
    </w:p>
    <w:p w14:paraId="734E1EB3" w14:textId="77777777" w:rsidR="003F08CC" w:rsidRDefault="003F08CC">
      <w:pPr>
        <w:rPr>
          <w:rFonts w:hint="eastAsia"/>
        </w:rPr>
      </w:pPr>
      <w:r>
        <w:rPr>
          <w:rFonts w:hint="eastAsia"/>
        </w:rPr>
        <w:t>宅的部首</w:t>
      </w:r>
    </w:p>
    <w:p w14:paraId="38129C06" w14:textId="77777777" w:rsidR="003F08CC" w:rsidRDefault="003F08CC">
      <w:pPr>
        <w:rPr>
          <w:rFonts w:hint="eastAsia"/>
        </w:rPr>
      </w:pPr>
      <w:r>
        <w:rPr>
          <w:rFonts w:hint="eastAsia"/>
        </w:rPr>
        <w:t>首先来谈谈“宅”的部首。根据《康熙字典》，“宅”属于宀部，宀（mián）作为部首，通常与房屋、住所等相关，表示该字与房屋有关。在古代汉语中，宀部的字往往涉及到居住空间的概念，如家、室、宫等字，都带有宀部，这表明了“宅”字从源头上就与居住有着密不可分的关系。通过理解“宅”的部首，我们能够更深入地体会汉字背后的文化含义。</w:t>
      </w:r>
    </w:p>
    <w:p w14:paraId="22FE3A5A" w14:textId="77777777" w:rsidR="003F08CC" w:rsidRDefault="003F08CC">
      <w:pPr>
        <w:rPr>
          <w:rFonts w:hint="eastAsia"/>
        </w:rPr>
      </w:pPr>
    </w:p>
    <w:p w14:paraId="47A89DB5" w14:textId="77777777" w:rsidR="003F08CC" w:rsidRDefault="003F08CC">
      <w:pPr>
        <w:rPr>
          <w:rFonts w:hint="eastAsia"/>
        </w:rPr>
      </w:pPr>
      <w:r>
        <w:rPr>
          <w:rFonts w:hint="eastAsia"/>
        </w:rPr>
        <w:t>宅的拼音</w:t>
      </w:r>
    </w:p>
    <w:p w14:paraId="4A304FC9" w14:textId="77777777" w:rsidR="003F08CC" w:rsidRDefault="003F08CC">
      <w:pPr>
        <w:rPr>
          <w:rFonts w:hint="eastAsia"/>
        </w:rPr>
      </w:pPr>
      <w:r>
        <w:rPr>
          <w:rFonts w:hint="eastAsia"/>
        </w:rPr>
        <w:t>接着讨论“宅”的拼音。“宅”的拼音是zhái，在普通话拼音体系中，声母为zh，这是一个卷舌音，韵母为ái，属于开口呼。学习拼音有助于正确发音，并且对于非母语使用者来说，掌握正确的拼音也是学习汉字的重要一步。值得注意的是，“宅”这个字在现代汉语中的使用频率较高，尤其是在描述居住环境时，比如住宅区、宅基地等词汇中都有体现。</w:t>
      </w:r>
    </w:p>
    <w:p w14:paraId="38368D70" w14:textId="77777777" w:rsidR="003F08CC" w:rsidRDefault="003F08CC">
      <w:pPr>
        <w:rPr>
          <w:rFonts w:hint="eastAsia"/>
        </w:rPr>
      </w:pPr>
    </w:p>
    <w:p w14:paraId="7397417A" w14:textId="77777777" w:rsidR="003F08CC" w:rsidRDefault="003F08CC">
      <w:pPr>
        <w:rPr>
          <w:rFonts w:hint="eastAsia"/>
        </w:rPr>
      </w:pPr>
      <w:r>
        <w:rPr>
          <w:rFonts w:hint="eastAsia"/>
        </w:rPr>
        <w:t>宅的文化意义</w:t>
      </w:r>
    </w:p>
    <w:p w14:paraId="4CE41109" w14:textId="77777777" w:rsidR="003F08CC" w:rsidRDefault="003F08CC">
      <w:pPr>
        <w:rPr>
          <w:rFonts w:hint="eastAsia"/>
        </w:rPr>
      </w:pPr>
      <w:r>
        <w:rPr>
          <w:rFonts w:hint="eastAsia"/>
        </w:rPr>
        <w:t>“宅”不仅仅是一个简单的汉字，它还承载着丰富的文化内涵。在中国传统观念里，“宅”不仅是人们生活起居的地方，更是心灵的寄托之所。古人讲究“择宅而居”，认为住宅的位置、方向以及周围环境都会影响居住者的运势。随着时间的发展，“宅”的概念也在不断演变，如今提到“宅”，除了传统的居住含义外，还可能联想到“宅文化”，即一种以家庭或私人空间为中心的生活方式，特别是在互联网高度发达的今天，“宅男”、“宅女”成为了新兴的生活标签，反映出社会变迁下人们生活方式的新变化。</w:t>
      </w:r>
    </w:p>
    <w:p w14:paraId="7B866288" w14:textId="77777777" w:rsidR="003F08CC" w:rsidRDefault="003F08CC">
      <w:pPr>
        <w:rPr>
          <w:rFonts w:hint="eastAsia"/>
        </w:rPr>
      </w:pPr>
    </w:p>
    <w:p w14:paraId="38FADEB4" w14:textId="77777777" w:rsidR="003F08CC" w:rsidRDefault="003F08CC">
      <w:pPr>
        <w:rPr>
          <w:rFonts w:hint="eastAsia"/>
        </w:rPr>
      </w:pPr>
      <w:r>
        <w:rPr>
          <w:rFonts w:hint="eastAsia"/>
        </w:rPr>
        <w:t>最后的总结</w:t>
      </w:r>
    </w:p>
    <w:p w14:paraId="0B62EE30" w14:textId="77777777" w:rsidR="003F08CC" w:rsidRDefault="003F08CC">
      <w:pPr>
        <w:rPr>
          <w:rFonts w:hint="eastAsia"/>
        </w:rPr>
      </w:pPr>
      <w:r>
        <w:rPr>
          <w:rFonts w:hint="eastAsia"/>
        </w:rPr>
        <w:t>“宅”作为一个汉字，它的部首宀揭示了其与居住空间相关的本质特征；而其拼音zhái则为我们提供了准确读音的基础。更重要的是，“宅”字背后所蕴含的文化价值和社会意义，让我们在学习语言的同时也能感受到中华文化的深厚底蕴。无论是在古籍阅读还是现代交流中，“宅”都是一个充满故事性的汉字，值得我们细细品味。</w:t>
      </w:r>
    </w:p>
    <w:p w14:paraId="74F1AEA8" w14:textId="77777777" w:rsidR="003F08CC" w:rsidRDefault="003F08CC">
      <w:pPr>
        <w:rPr>
          <w:rFonts w:hint="eastAsia"/>
        </w:rPr>
      </w:pPr>
    </w:p>
    <w:p w14:paraId="306FEDDC" w14:textId="77777777" w:rsidR="003F08CC" w:rsidRDefault="003F08CC">
      <w:pPr>
        <w:rPr>
          <w:rFonts w:hint="eastAsia"/>
        </w:rPr>
      </w:pPr>
    </w:p>
    <w:p w14:paraId="43B217E4" w14:textId="77777777" w:rsidR="003F08CC" w:rsidRDefault="003F0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FA3E7" w14:textId="5104E42B" w:rsidR="00E9088B" w:rsidRDefault="00E9088B"/>
    <w:sectPr w:rsidR="00E9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8B"/>
    <w:rsid w:val="003F08CC"/>
    <w:rsid w:val="00A20F39"/>
    <w:rsid w:val="00E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1D463-322C-4E4B-9418-F7B6AEE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