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C15C" w14:textId="77777777" w:rsidR="00086B78" w:rsidRDefault="00086B78">
      <w:pPr>
        <w:rPr>
          <w:rFonts w:hint="eastAsia"/>
        </w:rPr>
      </w:pPr>
      <w:r>
        <w:rPr>
          <w:rFonts w:hint="eastAsia"/>
        </w:rPr>
        <w:t>宅的组词语和的拼音：探索“宅”文化的语言魅力</w:t>
      </w:r>
    </w:p>
    <w:p w14:paraId="509442C1" w14:textId="77777777" w:rsidR="00086B78" w:rsidRDefault="00086B78">
      <w:pPr>
        <w:rPr>
          <w:rFonts w:hint="eastAsia"/>
        </w:rPr>
      </w:pPr>
      <w:r>
        <w:rPr>
          <w:rFonts w:hint="eastAsia"/>
        </w:rPr>
        <w:t>在现代社会，“宅”文化已经成为一种独特的社会现象，它不仅改变了人们的生活方式，也丰富了汉语词汇库。以“宅”字为核心的组词及其拼音，为我们打开了一扇了解这一文化现象的大门。从简单的“宅家”到复杂的“宅经济”，每一个词语都承载着特定的时代背景与情感内涵。</w:t>
      </w:r>
    </w:p>
    <w:p w14:paraId="224DD5DE" w14:textId="77777777" w:rsidR="00086B78" w:rsidRDefault="00086B78">
      <w:pPr>
        <w:rPr>
          <w:rFonts w:hint="eastAsia"/>
        </w:rPr>
      </w:pPr>
    </w:p>
    <w:p w14:paraId="2230816A" w14:textId="77777777" w:rsidR="00086B78" w:rsidRDefault="00086B78">
      <w:pPr>
        <w:rPr>
          <w:rFonts w:hint="eastAsia"/>
        </w:rPr>
      </w:pPr>
      <w:r>
        <w:rPr>
          <w:rFonts w:hint="eastAsia"/>
        </w:rPr>
        <w:t>“宅”的基本含义与拼音</w:t>
      </w:r>
    </w:p>
    <w:p w14:paraId="5DA8F34D" w14:textId="77777777" w:rsidR="00086B78" w:rsidRDefault="00086B78">
      <w:pPr>
        <w:rPr>
          <w:rFonts w:hint="eastAsia"/>
        </w:rPr>
      </w:pPr>
      <w:r>
        <w:rPr>
          <w:rFonts w:hint="eastAsia"/>
        </w:rPr>
        <w:t>“宅”是一个多义字，其拼音为“zhái”。在古代汉语中，“宅”主要指居住的地方或住所，如“宅院”、“宅基地”。然而，在现代语境下，“宅”逐渐演变为描述一种生活状态——倾向于待在家里，减少外出活动的人群特征。这种转变使得“宅”成为流行文化中的重要元素。</w:t>
      </w:r>
    </w:p>
    <w:p w14:paraId="274B76C2" w14:textId="77777777" w:rsidR="00086B78" w:rsidRDefault="00086B78">
      <w:pPr>
        <w:rPr>
          <w:rFonts w:hint="eastAsia"/>
        </w:rPr>
      </w:pPr>
    </w:p>
    <w:p w14:paraId="49132121" w14:textId="77777777" w:rsidR="00086B78" w:rsidRDefault="00086B78">
      <w:pPr>
        <w:rPr>
          <w:rFonts w:hint="eastAsia"/>
        </w:rPr>
      </w:pPr>
      <w:r>
        <w:rPr>
          <w:rFonts w:hint="eastAsia"/>
        </w:rPr>
        <w:t>常见的“宅”组词</w:t>
      </w:r>
    </w:p>
    <w:p w14:paraId="3294A549" w14:textId="77777777" w:rsidR="00086B78" w:rsidRDefault="00086B78">
      <w:pPr>
        <w:rPr>
          <w:rFonts w:hint="eastAsia"/>
        </w:rPr>
      </w:pPr>
      <w:r>
        <w:rPr>
          <w:rFonts w:hint="eastAsia"/>
        </w:rPr>
        <w:t>1. 宅男/宅女 (zhái nán / zhái nǚ)</w:t>
      </w:r>
    </w:p>
    <w:p w14:paraId="0733AD46" w14:textId="77777777" w:rsidR="00086B78" w:rsidRDefault="00086B78">
      <w:pPr>
        <w:rPr>
          <w:rFonts w:hint="eastAsia"/>
        </w:rPr>
      </w:pPr>
    </w:p>
    <w:p w14:paraId="46388D3F" w14:textId="77777777" w:rsidR="00086B78" w:rsidRDefault="00086B78">
      <w:pPr>
        <w:rPr>
          <w:rFonts w:hint="eastAsia"/>
        </w:rPr>
      </w:pPr>
      <w:r>
        <w:rPr>
          <w:rFonts w:hint="eastAsia"/>
        </w:rPr>
        <w:t>“宅男”和“宅女”是两个最常被提及的词语，用来形容那些喜欢在家度过大部分时间的年轻人。他们可能热衷于游戏、动漫、追剧或者阅读，对外界的社交活动兴趣较低。这些词语虽然带有一定的调侃意味，但也反映了当代年轻人多元化的兴趣爱好。</w:t>
      </w:r>
    </w:p>
    <w:p w14:paraId="5472E2A0" w14:textId="77777777" w:rsidR="00086B78" w:rsidRDefault="00086B78">
      <w:pPr>
        <w:rPr>
          <w:rFonts w:hint="eastAsia"/>
        </w:rPr>
      </w:pPr>
    </w:p>
    <w:p w14:paraId="2B624BE0" w14:textId="77777777" w:rsidR="00086B78" w:rsidRDefault="00086B78">
      <w:pPr>
        <w:rPr>
          <w:rFonts w:hint="eastAsia"/>
        </w:rPr>
      </w:pPr>
      <w:r>
        <w:rPr>
          <w:rFonts w:hint="eastAsia"/>
        </w:rPr>
        <w:t>2. 宅文化 (zhái wén huà)</w:t>
      </w:r>
    </w:p>
    <w:p w14:paraId="70552BB8" w14:textId="77777777" w:rsidR="00086B78" w:rsidRDefault="00086B78">
      <w:pPr>
        <w:rPr>
          <w:rFonts w:hint="eastAsia"/>
        </w:rPr>
      </w:pPr>
    </w:p>
    <w:p w14:paraId="49FFF3AF" w14:textId="77777777" w:rsidR="00086B78" w:rsidRDefault="00086B78">
      <w:pPr>
        <w:rPr>
          <w:rFonts w:hint="eastAsia"/>
        </w:rPr>
      </w:pPr>
      <w:r>
        <w:rPr>
          <w:rFonts w:hint="eastAsia"/>
        </w:rPr>
        <w:t>“宅文化”则进一步扩展了“宅”的概念，涵盖了与“宅”相关的一切生活方式、兴趣爱好以及价值观。从二次元文化到虚拟偶像，“宅文化”已经发展成为一个庞大的亚文化体系，吸引了无数追随者。</w:t>
      </w:r>
    </w:p>
    <w:p w14:paraId="20C879D7" w14:textId="77777777" w:rsidR="00086B78" w:rsidRDefault="00086B78">
      <w:pPr>
        <w:rPr>
          <w:rFonts w:hint="eastAsia"/>
        </w:rPr>
      </w:pPr>
    </w:p>
    <w:p w14:paraId="2CE9F098" w14:textId="77777777" w:rsidR="00086B78" w:rsidRDefault="00086B78">
      <w:pPr>
        <w:rPr>
          <w:rFonts w:hint="eastAsia"/>
        </w:rPr>
      </w:pPr>
      <w:r>
        <w:rPr>
          <w:rFonts w:hint="eastAsia"/>
        </w:rPr>
        <w:t>3. 宅经济 (zhái jīng jì)</w:t>
      </w:r>
    </w:p>
    <w:p w14:paraId="472667C4" w14:textId="77777777" w:rsidR="00086B78" w:rsidRDefault="00086B78">
      <w:pPr>
        <w:rPr>
          <w:rFonts w:hint="eastAsia"/>
        </w:rPr>
      </w:pPr>
    </w:p>
    <w:p w14:paraId="4BA0279A" w14:textId="77777777" w:rsidR="00086B78" w:rsidRDefault="00086B78">
      <w:pPr>
        <w:rPr>
          <w:rFonts w:hint="eastAsia"/>
        </w:rPr>
      </w:pPr>
      <w:r>
        <w:rPr>
          <w:rFonts w:hint="eastAsia"/>
        </w:rPr>
        <w:t>随着互联网技术的发展，“宅经济”应运而生。这个词语特指因人们更倾向于在家消费而催生的商业形态，例如外卖服务、在线购物、远程办公等。可以说，“宅经济”正在深刻影响全球经济格局。</w:t>
      </w:r>
    </w:p>
    <w:p w14:paraId="04095C05" w14:textId="77777777" w:rsidR="00086B78" w:rsidRDefault="00086B78">
      <w:pPr>
        <w:rPr>
          <w:rFonts w:hint="eastAsia"/>
        </w:rPr>
      </w:pPr>
    </w:p>
    <w:p w14:paraId="28F87366" w14:textId="77777777" w:rsidR="00086B78" w:rsidRDefault="00086B78">
      <w:pPr>
        <w:rPr>
          <w:rFonts w:hint="eastAsia"/>
        </w:rPr>
      </w:pPr>
      <w:r>
        <w:rPr>
          <w:rFonts w:hint="eastAsia"/>
        </w:rPr>
        <w:t>“宅”字的文化意义</w:t>
      </w:r>
    </w:p>
    <w:p w14:paraId="53A026CB" w14:textId="77777777" w:rsidR="00086B78" w:rsidRDefault="00086B78">
      <w:pPr>
        <w:rPr>
          <w:rFonts w:hint="eastAsia"/>
        </w:rPr>
      </w:pPr>
      <w:r>
        <w:rPr>
          <w:rFonts w:hint="eastAsia"/>
        </w:rPr>
        <w:t>通过分析“宅”的组词，我们可以发现这个词已经超越了单纯的物理空间定义，更多地指向一种心理状态和社会行为。“宅”不仅是个人选择的结果，也是社会发展趋势的体现。尤其是在快节奏的城市生活中，“宅”提供了一种慢下来的方式，让人们可以重新审视自己的内心需求。</w:t>
      </w:r>
    </w:p>
    <w:p w14:paraId="245299C3" w14:textId="77777777" w:rsidR="00086B78" w:rsidRDefault="00086B78">
      <w:pPr>
        <w:rPr>
          <w:rFonts w:hint="eastAsia"/>
        </w:rPr>
      </w:pPr>
    </w:p>
    <w:p w14:paraId="5BD9D330" w14:textId="77777777" w:rsidR="00086B78" w:rsidRDefault="00086B78">
      <w:pPr>
        <w:rPr>
          <w:rFonts w:hint="eastAsia"/>
        </w:rPr>
      </w:pPr>
      <w:r>
        <w:rPr>
          <w:rFonts w:hint="eastAsia"/>
        </w:rPr>
        <w:t>最后的总结</w:t>
      </w:r>
    </w:p>
    <w:p w14:paraId="489DEAA5" w14:textId="77777777" w:rsidR="00086B78" w:rsidRDefault="00086B78">
      <w:pPr>
        <w:rPr>
          <w:rFonts w:hint="eastAsia"/>
        </w:rPr>
      </w:pPr>
      <w:r>
        <w:rPr>
          <w:rFonts w:hint="eastAsia"/>
        </w:rPr>
        <w:t>“宅”的组词语和拼音背后隐藏着丰富的文化信息。无论是作为个体的生活方式还是作为整体的社会现象，“宅”都在不断地演变和发展。希望这篇文章能够帮助你更好地理解“宅”这一现象，并激发你对语言与文化的深入思考。</w:t>
      </w:r>
    </w:p>
    <w:p w14:paraId="399E9FA2" w14:textId="77777777" w:rsidR="00086B78" w:rsidRDefault="00086B78">
      <w:pPr>
        <w:rPr>
          <w:rFonts w:hint="eastAsia"/>
        </w:rPr>
      </w:pPr>
    </w:p>
    <w:p w14:paraId="737D188A" w14:textId="77777777" w:rsidR="00086B78" w:rsidRDefault="0008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D5100" w14:textId="155EDE26" w:rsidR="00472DF0" w:rsidRDefault="00472DF0"/>
    <w:sectPr w:rsidR="00472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0"/>
    <w:rsid w:val="00086B78"/>
    <w:rsid w:val="00472D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C78CD-FA2E-4F2A-887E-60638C2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