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B4F5" w14:textId="77777777" w:rsidR="006A2079" w:rsidRDefault="006A2079">
      <w:pPr>
        <w:rPr>
          <w:rFonts w:hint="eastAsia"/>
        </w:rPr>
      </w:pPr>
      <w:r>
        <w:rPr>
          <w:rFonts w:hint="eastAsia"/>
        </w:rPr>
        <w:t>宅的组词和拼音</w:t>
      </w:r>
    </w:p>
    <w:p w14:paraId="6FBC316C" w14:textId="77777777" w:rsidR="006A2079" w:rsidRDefault="006A2079">
      <w:pPr>
        <w:rPr>
          <w:rFonts w:hint="eastAsia"/>
        </w:rPr>
      </w:pPr>
      <w:r>
        <w:rPr>
          <w:rFonts w:hint="eastAsia"/>
        </w:rPr>
        <w:t>在汉语中，“宅”这个字承载着丰富的文化内涵与现代生活的紧密联系。从古代的府邸到现代社会中的住宅，它的意义随着时代的发展而不断演变。今天，我们将围绕“宅”的组词及其拼音展开讨论，探索它在不同语境下的多样面貌。</w:t>
      </w:r>
    </w:p>
    <w:p w14:paraId="0217583B" w14:textId="77777777" w:rsidR="006A2079" w:rsidRDefault="006A2079">
      <w:pPr>
        <w:rPr>
          <w:rFonts w:hint="eastAsia"/>
        </w:rPr>
      </w:pPr>
    </w:p>
    <w:p w14:paraId="2D2F91CB" w14:textId="77777777" w:rsidR="006A2079" w:rsidRDefault="006A2079">
      <w:pPr>
        <w:rPr>
          <w:rFonts w:hint="eastAsia"/>
        </w:rPr>
      </w:pPr>
      <w:r>
        <w:rPr>
          <w:rFonts w:hint="eastAsia"/>
        </w:rPr>
        <w:t>宅的基本含义及其拼音</w:t>
      </w:r>
    </w:p>
    <w:p w14:paraId="1C195C45" w14:textId="77777777" w:rsidR="006A2079" w:rsidRDefault="006A2079">
      <w:pPr>
        <w:rPr>
          <w:rFonts w:hint="eastAsia"/>
        </w:rPr>
      </w:pPr>
      <w:r>
        <w:rPr>
          <w:rFonts w:hint="eastAsia"/>
        </w:rPr>
        <w:t>“宅”（zhái）作为名词时，指的是人们居住的房屋或住所。例如，“住宅”（zhù zhái），指的是供人们生活起居的建筑物；“祖宅”（zǔ zhái）则特指祖先传下来的房屋。除此之外，“宅”还可以用作动词，表示居住、停留的意思，如“宅心仁厚”（zhái xīn rén hòu），这里形容人心地善良，胸怀宽广。</w:t>
      </w:r>
    </w:p>
    <w:p w14:paraId="4FA2ACB0" w14:textId="77777777" w:rsidR="006A2079" w:rsidRDefault="006A2079">
      <w:pPr>
        <w:rPr>
          <w:rFonts w:hint="eastAsia"/>
        </w:rPr>
      </w:pPr>
    </w:p>
    <w:p w14:paraId="3E088B4D" w14:textId="77777777" w:rsidR="006A2079" w:rsidRDefault="006A2079">
      <w:pPr>
        <w:rPr>
          <w:rFonts w:hint="eastAsia"/>
        </w:rPr>
      </w:pPr>
      <w:r>
        <w:rPr>
          <w:rFonts w:hint="eastAsia"/>
        </w:rPr>
        <w:t>由“宅”衍生出的新词汇</w:t>
      </w:r>
    </w:p>
    <w:p w14:paraId="4B80E68D" w14:textId="77777777" w:rsidR="006A2079" w:rsidRDefault="006A2079">
      <w:pPr>
        <w:rPr>
          <w:rFonts w:hint="eastAsia"/>
        </w:rPr>
      </w:pPr>
      <w:r>
        <w:rPr>
          <w:rFonts w:hint="eastAsia"/>
        </w:rPr>
        <w:t>随着社会的进步和科技的发展，“宅”这个字也被赋予了新的含义，并衍生出一些新颖有趣的组合词。比如，“宅男”（zhái nán）和“宅女”（zhái nǚ），用来描述那些喜欢待在家里，较少外出活动的人群。这种生活方式并不一定意味着社交能力差，更多时候反映了个人对于私人空间和兴趣爱好的追求。“宅经济”（zhái jīng jì）则是指基于互联网技术，在家中即可完成的工作、学习、购物等活动所形成的经济模式。</w:t>
      </w:r>
    </w:p>
    <w:p w14:paraId="0E6C93D3" w14:textId="77777777" w:rsidR="006A2079" w:rsidRDefault="006A2079">
      <w:pPr>
        <w:rPr>
          <w:rFonts w:hint="eastAsia"/>
        </w:rPr>
      </w:pPr>
    </w:p>
    <w:p w14:paraId="7C6B028E" w14:textId="77777777" w:rsidR="006A2079" w:rsidRDefault="006A2079">
      <w:pPr>
        <w:rPr>
          <w:rFonts w:hint="eastAsia"/>
        </w:rPr>
      </w:pPr>
      <w:r>
        <w:rPr>
          <w:rFonts w:hint="eastAsia"/>
        </w:rPr>
        <w:t>“宅”与其他词汇的组合及应用实例</w:t>
      </w:r>
    </w:p>
    <w:p w14:paraId="3AB31F33" w14:textId="77777777" w:rsidR="006A2079" w:rsidRDefault="006A2079">
      <w:pPr>
        <w:rPr>
          <w:rFonts w:hint="eastAsia"/>
        </w:rPr>
      </w:pPr>
      <w:r>
        <w:rPr>
          <w:rFonts w:hint="eastAsia"/>
        </w:rPr>
        <w:t>除了上述提到的例子，“宅”还可以与其他汉字组成更多富有创意的词汇。例如，“宅配”（zhái pèi），指的是将商品直接配送至消费者家中的服务形式，极大地便利了人们的日常生活。“宅基地”（zhái jī dì）是指农村居民用于建造住房的土地，这一概念在土地管理和使用方面具有重要意义。</w:t>
      </w:r>
    </w:p>
    <w:p w14:paraId="6ECD4717" w14:textId="77777777" w:rsidR="006A2079" w:rsidRDefault="006A2079">
      <w:pPr>
        <w:rPr>
          <w:rFonts w:hint="eastAsia"/>
        </w:rPr>
      </w:pPr>
    </w:p>
    <w:p w14:paraId="637D6CB3" w14:textId="77777777" w:rsidR="006A2079" w:rsidRDefault="006A2079">
      <w:pPr>
        <w:rPr>
          <w:rFonts w:hint="eastAsia"/>
        </w:rPr>
      </w:pPr>
      <w:r>
        <w:rPr>
          <w:rFonts w:hint="eastAsia"/>
        </w:rPr>
        <w:t>最后的总结</w:t>
      </w:r>
    </w:p>
    <w:p w14:paraId="351D617F" w14:textId="77777777" w:rsidR="006A2079" w:rsidRDefault="006A2079">
      <w:pPr>
        <w:rPr>
          <w:rFonts w:hint="eastAsia"/>
        </w:rPr>
      </w:pPr>
      <w:r>
        <w:rPr>
          <w:rFonts w:hint="eastAsia"/>
        </w:rPr>
        <w:t>通过以上对“宅”的组词及其拼音的介绍，我们可以看到，一个简单的汉字背后蕴含着如此丰富的内容和变化。从传统意义上的居住之所，到现代社会中关于生活方式的选择，“宅”不仅体现了语言的魅力，也反映了时代的变迁与发展。希望这篇文章能够帮助大家更好地理解并运用“宅”字，让我们的交流更加丰富多彩。</w:t>
      </w:r>
    </w:p>
    <w:p w14:paraId="71EFD01D" w14:textId="77777777" w:rsidR="006A2079" w:rsidRDefault="006A2079">
      <w:pPr>
        <w:rPr>
          <w:rFonts w:hint="eastAsia"/>
        </w:rPr>
      </w:pPr>
    </w:p>
    <w:p w14:paraId="34E7B1D7" w14:textId="77777777" w:rsidR="006A2079" w:rsidRDefault="006A2079">
      <w:pPr>
        <w:rPr>
          <w:rFonts w:hint="eastAsia"/>
        </w:rPr>
      </w:pPr>
    </w:p>
    <w:p w14:paraId="4FD8B0AA" w14:textId="77777777" w:rsidR="006A2079" w:rsidRDefault="006A207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D9F0AB3" w14:textId="379E52BB" w:rsidR="00F637F0" w:rsidRDefault="00F637F0"/>
    <w:sectPr w:rsidR="00F63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F0"/>
    <w:rsid w:val="006A2079"/>
    <w:rsid w:val="00A20F39"/>
    <w:rsid w:val="00F6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8849B-AF9F-4FD0-9939-CAFAE1F2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