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43C20" w14:textId="77777777" w:rsidR="0094613E" w:rsidRDefault="0094613E">
      <w:pPr>
        <w:rPr>
          <w:rFonts w:hint="eastAsia"/>
        </w:rPr>
      </w:pPr>
      <w:r>
        <w:rPr>
          <w:rFonts w:hint="eastAsia"/>
        </w:rPr>
        <w:t>宅的组词偏旁大写的拼音和组词</w:t>
      </w:r>
    </w:p>
    <w:p w14:paraId="22A7B949" w14:textId="77777777" w:rsidR="0094613E" w:rsidRDefault="0094613E">
      <w:pPr>
        <w:rPr>
          <w:rFonts w:hint="eastAsia"/>
        </w:rPr>
      </w:pPr>
      <w:r>
        <w:rPr>
          <w:rFonts w:hint="eastAsia"/>
        </w:rPr>
        <w:t>在汉语学习中，理解字的组成结构及其偏旁部首对于记忆词汇、理解词义具有重要意义。今天我们将深入探讨“宅”字的相关知识，包括其偏旁部首的大写拼音形式以及由“宅”组成的词语。</w:t>
      </w:r>
    </w:p>
    <w:p w14:paraId="05EA18AF" w14:textId="77777777" w:rsidR="0094613E" w:rsidRDefault="0094613E">
      <w:pPr>
        <w:rPr>
          <w:rFonts w:hint="eastAsia"/>
        </w:rPr>
      </w:pPr>
    </w:p>
    <w:p w14:paraId="1DE32C8C" w14:textId="77777777" w:rsidR="0094613E" w:rsidRDefault="0094613E">
      <w:pPr>
        <w:rPr>
          <w:rFonts w:hint="eastAsia"/>
        </w:rPr>
      </w:pPr>
      <w:r>
        <w:rPr>
          <w:rFonts w:hint="eastAsia"/>
        </w:rPr>
        <w:t>宅的基本信息</w:t>
      </w:r>
    </w:p>
    <w:p w14:paraId="7A42940F" w14:textId="77777777" w:rsidR="0094613E" w:rsidRDefault="0094613E">
      <w:pPr>
        <w:rPr>
          <w:rFonts w:hint="eastAsia"/>
        </w:rPr>
      </w:pPr>
      <w:r>
        <w:rPr>
          <w:rFonts w:hint="eastAsia"/>
        </w:rPr>
        <w:t>“宅”字属于上下结构，上部为“宀”，下部为“乇”。其中，“宀”（mián）代表房屋的意思，表明了“宅”的基本含义与居住有关。“宅”的大写拼音为ZHAI，本意是指住所、居所。它不仅用于指代人们日常生活的住所，还可以引申为动词，表示定居或停留的意思。</w:t>
      </w:r>
    </w:p>
    <w:p w14:paraId="4165040B" w14:textId="77777777" w:rsidR="0094613E" w:rsidRDefault="0094613E">
      <w:pPr>
        <w:rPr>
          <w:rFonts w:hint="eastAsia"/>
        </w:rPr>
      </w:pPr>
    </w:p>
    <w:p w14:paraId="7BE02952" w14:textId="77777777" w:rsidR="0094613E" w:rsidRDefault="0094613E">
      <w:pPr>
        <w:rPr>
          <w:rFonts w:hint="eastAsia"/>
        </w:rPr>
      </w:pPr>
      <w:r>
        <w:rPr>
          <w:rFonts w:hint="eastAsia"/>
        </w:rPr>
        <w:t>以“宅”为核心的组词</w:t>
      </w:r>
    </w:p>
    <w:p w14:paraId="43AB28F6" w14:textId="77777777" w:rsidR="0094613E" w:rsidRDefault="0094613E">
      <w:pPr>
        <w:rPr>
          <w:rFonts w:hint="eastAsia"/>
        </w:rPr>
      </w:pPr>
      <w:r>
        <w:rPr>
          <w:rFonts w:hint="eastAsia"/>
        </w:rPr>
        <w:t>接下来，我们来看看由“宅”构成的一些常见词汇。首先是“住宅”（ZHù ZHAI），指的是供人们生活居住的房屋；其次是“宅基地”（ZHAI JI DI），特指农村居民用来建造房屋的土地；还有“家宅”（JIA ZHAI），强调的是个人家庭所在的居所，通常带有私人领域的感觉。“宅男”、“宅女”（ZHAI NAN、ZHAI NV）是近年来流行的词汇，用来形容那些喜欢待在家里、不太愿意外出社交的人群。</w:t>
      </w:r>
    </w:p>
    <w:p w14:paraId="3207F3A3" w14:textId="77777777" w:rsidR="0094613E" w:rsidRDefault="0094613E">
      <w:pPr>
        <w:rPr>
          <w:rFonts w:hint="eastAsia"/>
        </w:rPr>
      </w:pPr>
    </w:p>
    <w:p w14:paraId="7030AA24" w14:textId="77777777" w:rsidR="0094613E" w:rsidRDefault="0094613E">
      <w:pPr>
        <w:rPr>
          <w:rFonts w:hint="eastAsia"/>
        </w:rPr>
      </w:pPr>
      <w:r>
        <w:rPr>
          <w:rFonts w:hint="eastAsia"/>
        </w:rPr>
        <w:t>关于“宅”的偏旁及其应用</w:t>
      </w:r>
    </w:p>
    <w:p w14:paraId="676C67B3" w14:textId="77777777" w:rsidR="0094613E" w:rsidRDefault="0094613E">
      <w:pPr>
        <w:rPr>
          <w:rFonts w:hint="eastAsia"/>
        </w:rPr>
      </w:pPr>
      <w:r>
        <w:rPr>
          <w:rFonts w:hint="eastAsia"/>
        </w:rPr>
        <w:t>“宅”字的上半部分“宀”是一个常见的汉字部首，代表着与房屋相关的概念。除了“宅”之外，“宀”还构成了很多其他与居住有关的汉字，如“家”、“室”、“宇”等。这些字都体现了人类对居住空间的需求和重视。了解这些偏旁的意义有助于我们更好地理解和记忆含有它们的汉字。</w:t>
      </w:r>
    </w:p>
    <w:p w14:paraId="73BA2C21" w14:textId="77777777" w:rsidR="0094613E" w:rsidRDefault="0094613E">
      <w:pPr>
        <w:rPr>
          <w:rFonts w:hint="eastAsia"/>
        </w:rPr>
      </w:pPr>
    </w:p>
    <w:p w14:paraId="3A596BB9" w14:textId="77777777" w:rsidR="0094613E" w:rsidRDefault="0094613E">
      <w:pPr>
        <w:rPr>
          <w:rFonts w:hint="eastAsia"/>
        </w:rPr>
      </w:pPr>
      <w:r>
        <w:rPr>
          <w:rFonts w:hint="eastAsia"/>
        </w:rPr>
        <w:t>最后的总结</w:t>
      </w:r>
    </w:p>
    <w:p w14:paraId="27B82932" w14:textId="77777777" w:rsidR="0094613E" w:rsidRDefault="0094613E">
      <w:pPr>
        <w:rPr>
          <w:rFonts w:hint="eastAsia"/>
        </w:rPr>
      </w:pPr>
      <w:r>
        <w:rPr>
          <w:rFonts w:hint="eastAsia"/>
        </w:rPr>
        <w:t>通过对“宅”字及其相关词汇的学习，我们不仅能加深对该字的理解，还能拓展我们的词汇量。同时，认识汉字的构造规律和偏旁部首的作用，对我们学习汉语有着积极的帮助作用。希望这篇介绍能让大家对“宅”这个字有更深的认识，并能在日常生活中更加灵活地使用与之相关的词汇。</w:t>
      </w:r>
    </w:p>
    <w:p w14:paraId="331C0403" w14:textId="77777777" w:rsidR="0094613E" w:rsidRDefault="0094613E">
      <w:pPr>
        <w:rPr>
          <w:rFonts w:hint="eastAsia"/>
        </w:rPr>
      </w:pPr>
    </w:p>
    <w:p w14:paraId="3123FFF5" w14:textId="77777777" w:rsidR="0094613E" w:rsidRDefault="0094613E">
      <w:pPr>
        <w:rPr>
          <w:rFonts w:hint="eastAsia"/>
        </w:rPr>
      </w:pPr>
    </w:p>
    <w:p w14:paraId="3F9C2815" w14:textId="77777777" w:rsidR="0094613E" w:rsidRDefault="00946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E3C8E" w14:textId="4D1F2A07" w:rsidR="001A182C" w:rsidRDefault="001A182C"/>
    <w:sectPr w:rsidR="001A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2C"/>
    <w:rsid w:val="001A182C"/>
    <w:rsid w:val="009461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E4DE8-8882-448F-82D4-CEA66E69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