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E51B0" w14:textId="77777777" w:rsidR="00AF070E" w:rsidRDefault="00AF070E">
      <w:pPr>
        <w:rPr>
          <w:rFonts w:hint="eastAsia"/>
        </w:rPr>
      </w:pPr>
      <w:r>
        <w:rPr>
          <w:rFonts w:hint="eastAsia"/>
        </w:rPr>
        <w:t>宅的拼音组词部首</w:t>
      </w:r>
    </w:p>
    <w:p w14:paraId="1D685EB7" w14:textId="77777777" w:rsidR="00AF070E" w:rsidRDefault="00AF070E">
      <w:pPr>
        <w:rPr>
          <w:rFonts w:hint="eastAsia"/>
        </w:rPr>
      </w:pPr>
      <w:r>
        <w:rPr>
          <w:rFonts w:hint="eastAsia"/>
        </w:rPr>
        <w:t>在汉字的学习过程中，了解一个字的拼音、部首以及如何通过这个字组成词语是十分重要的。今天，我们将围绕“宅”字展开讨论，深入探讨其拼音、部首以及相关组词。</w:t>
      </w:r>
    </w:p>
    <w:p w14:paraId="349C8F55" w14:textId="77777777" w:rsidR="00AF070E" w:rsidRDefault="00AF070E">
      <w:pPr>
        <w:rPr>
          <w:rFonts w:hint="eastAsia"/>
        </w:rPr>
      </w:pPr>
    </w:p>
    <w:p w14:paraId="51BC119B" w14:textId="77777777" w:rsidR="00AF070E" w:rsidRDefault="00AF070E">
      <w:pPr>
        <w:rPr>
          <w:rFonts w:hint="eastAsia"/>
        </w:rPr>
      </w:pPr>
      <w:r>
        <w:rPr>
          <w:rFonts w:hint="eastAsia"/>
        </w:rPr>
        <w:t>一、“宅”的基本知识</w:t>
      </w:r>
    </w:p>
    <w:p w14:paraId="08058D57" w14:textId="77777777" w:rsidR="00AF070E" w:rsidRDefault="00AF070E">
      <w:pPr>
        <w:rPr>
          <w:rFonts w:hint="eastAsia"/>
        </w:rPr>
      </w:pPr>
      <w:r>
        <w:rPr>
          <w:rFonts w:hint="eastAsia"/>
        </w:rPr>
        <w:t>“宅”字是一个非常有意思的汉字，它的拼音为“zhái”，属于一声调。从部首来看，“宅”字的部首是宀（mián），表示与房屋有关。宀部首的字大多与居住或覆盖的空间有关，如家、室等。而“宅”字本身的意思是指住所、居住的地方，它不仅代表了物理意义上的居所，还隐含着人们对于居住环境的情感和归属感。</w:t>
      </w:r>
    </w:p>
    <w:p w14:paraId="5E708F5A" w14:textId="77777777" w:rsidR="00AF070E" w:rsidRDefault="00AF070E">
      <w:pPr>
        <w:rPr>
          <w:rFonts w:hint="eastAsia"/>
        </w:rPr>
      </w:pPr>
    </w:p>
    <w:p w14:paraId="48215BD1" w14:textId="77777777" w:rsidR="00AF070E" w:rsidRDefault="00AF070E">
      <w:pPr>
        <w:rPr>
          <w:rFonts w:hint="eastAsia"/>
        </w:rPr>
      </w:pPr>
      <w:r>
        <w:rPr>
          <w:rFonts w:hint="eastAsia"/>
        </w:rPr>
        <w:t>二、“宅”的组词及其含义</w:t>
      </w:r>
    </w:p>
    <w:p w14:paraId="2F92A767" w14:textId="77777777" w:rsidR="00AF070E" w:rsidRDefault="00AF070E">
      <w:pPr>
        <w:rPr>
          <w:rFonts w:hint="eastAsia"/>
        </w:rPr>
      </w:pPr>
      <w:r>
        <w:rPr>
          <w:rFonts w:hint="eastAsia"/>
        </w:rPr>
        <w:t>基于“宅”字，我们可以组出很多有意义的词语。例如，“住宅”指的是供人居住的房子；“宅邸”则是指较大、较豪华的私人住宅；“宅基地”指的是农村居民用于建造住房及其附属设施的土地。随着时代的发展，“宅”字也被赋予了新的意义，比如“宅男”、“宅女”，指的是那些喜欢待在家里，不太愿意外出社交的人群。这些词汇反映了现代社会中一些人的生活方式和态度。</w:t>
      </w:r>
    </w:p>
    <w:p w14:paraId="5E308A54" w14:textId="77777777" w:rsidR="00AF070E" w:rsidRDefault="00AF070E">
      <w:pPr>
        <w:rPr>
          <w:rFonts w:hint="eastAsia"/>
        </w:rPr>
      </w:pPr>
    </w:p>
    <w:p w14:paraId="7ED326BB" w14:textId="77777777" w:rsidR="00AF070E" w:rsidRDefault="00AF070E">
      <w:pPr>
        <w:rPr>
          <w:rFonts w:hint="eastAsia"/>
        </w:rPr>
      </w:pPr>
      <w:r>
        <w:rPr>
          <w:rFonts w:hint="eastAsia"/>
        </w:rPr>
        <w:t>三、“宅”字的文化内涵</w:t>
      </w:r>
    </w:p>
    <w:p w14:paraId="17876E83" w14:textId="77777777" w:rsidR="00AF070E" w:rsidRDefault="00AF070E">
      <w:pPr>
        <w:rPr>
          <w:rFonts w:hint="eastAsia"/>
        </w:rPr>
      </w:pPr>
      <w:r>
        <w:rPr>
          <w:rFonts w:hint="eastAsia"/>
        </w:rPr>
        <w:t>在中国传统文化中，“宅”不仅仅是简单的居住空间，它还承载着深厚的文化意义。古代风水学说认为，住宅的位置、朝向等都会影响到居住者的运势和健康。因此，在选择和建设住宅时，人们会特别注意这些方面。传统的四合院也是中国住宅文化的重要体现，它不仅是一种建筑形式，更体现了家庭成员之间的和谐相处和家族文化的传承。</w:t>
      </w:r>
    </w:p>
    <w:p w14:paraId="4922E66B" w14:textId="77777777" w:rsidR="00AF070E" w:rsidRDefault="00AF070E">
      <w:pPr>
        <w:rPr>
          <w:rFonts w:hint="eastAsia"/>
        </w:rPr>
      </w:pPr>
    </w:p>
    <w:p w14:paraId="080ACBEE" w14:textId="77777777" w:rsidR="00AF070E" w:rsidRDefault="00AF070E">
      <w:pPr>
        <w:rPr>
          <w:rFonts w:hint="eastAsia"/>
        </w:rPr>
      </w:pPr>
      <w:r>
        <w:rPr>
          <w:rFonts w:hint="eastAsia"/>
        </w:rPr>
        <w:t>四、“宅”字的学习方法</w:t>
      </w:r>
    </w:p>
    <w:p w14:paraId="695B98AA" w14:textId="77777777" w:rsidR="00AF070E" w:rsidRDefault="00AF070E">
      <w:pPr>
        <w:rPr>
          <w:rFonts w:hint="eastAsia"/>
        </w:rPr>
      </w:pPr>
      <w:r>
        <w:rPr>
          <w:rFonts w:hint="eastAsia"/>
        </w:rPr>
        <w:t>学习“宅”字及其相关的组词，不仅可以帮助我们更好地理解汉语，还能让我们对中国文化和传统有更深的认识。可以通过多读写相关词语来加深对“宅”字的理解，也可以尝试去探索与之相关的成语故事或历史文化背景，以拓宽自己的知识面。同时，结合现代用法，思考“宅”字在当代社会中的新意义，有助于我们更加全面地掌握这个字。</w:t>
      </w:r>
    </w:p>
    <w:p w14:paraId="6BCB987D" w14:textId="77777777" w:rsidR="00AF070E" w:rsidRDefault="00AF070E">
      <w:pPr>
        <w:rPr>
          <w:rFonts w:hint="eastAsia"/>
        </w:rPr>
      </w:pPr>
    </w:p>
    <w:p w14:paraId="0357B89E" w14:textId="77777777" w:rsidR="00AF070E" w:rsidRDefault="00AF070E">
      <w:pPr>
        <w:rPr>
          <w:rFonts w:hint="eastAsia"/>
        </w:rPr>
      </w:pPr>
    </w:p>
    <w:p w14:paraId="1BE5901F" w14:textId="77777777" w:rsidR="00AF070E" w:rsidRDefault="00AF07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2450D" w14:textId="0731C880" w:rsidR="00FD4B50" w:rsidRDefault="00FD4B50"/>
    <w:sectPr w:rsidR="00FD4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50"/>
    <w:rsid w:val="00A20F39"/>
    <w:rsid w:val="00AF070E"/>
    <w:rsid w:val="00FD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2A9BA-E0B3-4401-9FB6-6D167B60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