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EDF8" w14:textId="77777777" w:rsidR="00D2605D" w:rsidRDefault="00D2605D">
      <w:pPr>
        <w:rPr>
          <w:rFonts w:hint="eastAsia"/>
        </w:rPr>
      </w:pPr>
      <w:r>
        <w:rPr>
          <w:rFonts w:hint="eastAsia"/>
        </w:rPr>
        <w:t>它们的它的拼音怎么写</w:t>
      </w:r>
    </w:p>
    <w:p w14:paraId="3F7D609A" w14:textId="77777777" w:rsidR="00D2605D" w:rsidRDefault="00D2605D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在汉语学习的过程中，掌握汉字及其拼音是基础也是关键。本文将以“它们的它的”为例，探讨这些词汇的正确拼音以及背后的文化内涵和使用场合。</w:t>
      </w:r>
    </w:p>
    <w:p w14:paraId="55DEA7E1" w14:textId="77777777" w:rsidR="00D2605D" w:rsidRDefault="00D2605D">
      <w:pPr>
        <w:rPr>
          <w:rFonts w:hint="eastAsia"/>
        </w:rPr>
      </w:pPr>
    </w:p>
    <w:p w14:paraId="4D78AB5D" w14:textId="77777777" w:rsidR="00D2605D" w:rsidRDefault="00D2605D">
      <w:pPr>
        <w:rPr>
          <w:rFonts w:hint="eastAsia"/>
        </w:rPr>
      </w:pPr>
      <w:r>
        <w:rPr>
          <w:rFonts w:hint="eastAsia"/>
        </w:rPr>
        <w:t>“它们”的拼音及用法</w:t>
      </w:r>
    </w:p>
    <w:p w14:paraId="6EB2BCC6" w14:textId="77777777" w:rsidR="00D2605D" w:rsidRDefault="00D2605D">
      <w:pPr>
        <w:rPr>
          <w:rFonts w:hint="eastAsia"/>
        </w:rPr>
      </w:pPr>
      <w:r>
        <w:rPr>
          <w:rFonts w:hint="eastAsia"/>
        </w:rPr>
        <w:t>“它们”指的是复数形式的无生命物体或动物。其拼音为“tā men”，其中“tā”代表了第三人称单数代词，而“men”则表示复数。在汉语中，当指代多个对象时，通常会在人称代词后加上“们”字来表示复数概念。这体现了汉语中一种简洁且直观的表达方式。</w:t>
      </w:r>
    </w:p>
    <w:p w14:paraId="71788AE4" w14:textId="77777777" w:rsidR="00D2605D" w:rsidRDefault="00D2605D">
      <w:pPr>
        <w:rPr>
          <w:rFonts w:hint="eastAsia"/>
        </w:rPr>
      </w:pPr>
    </w:p>
    <w:p w14:paraId="0413C085" w14:textId="77777777" w:rsidR="00D2605D" w:rsidRDefault="00D2605D">
      <w:pPr>
        <w:rPr>
          <w:rFonts w:hint="eastAsia"/>
        </w:rPr>
      </w:pPr>
      <w:r>
        <w:rPr>
          <w:rFonts w:hint="eastAsia"/>
        </w:rPr>
        <w:t>“的”的多面性</w:t>
      </w:r>
    </w:p>
    <w:p w14:paraId="5EACBC60" w14:textId="77777777" w:rsidR="00D2605D" w:rsidRDefault="00D2605D">
      <w:pPr>
        <w:rPr>
          <w:rFonts w:hint="eastAsia"/>
        </w:rPr>
      </w:pPr>
      <w:r>
        <w:rPr>
          <w:rFonts w:hint="eastAsia"/>
        </w:rPr>
        <w:t>“的”字在汉语里是一个非常重要的虚词，它有多种发音和用途。“的”作为结构助词时，其拼音为“de”，用于连接定语和中心语；当“的”作为语气助词时，拼音变为“dí”，表示强调或肯定。在一些方言中，“的”还有其他的读音和用法，这显示了汉语丰富性和灵活性。</w:t>
      </w:r>
    </w:p>
    <w:p w14:paraId="1F04AA4B" w14:textId="77777777" w:rsidR="00D2605D" w:rsidRDefault="00D2605D">
      <w:pPr>
        <w:rPr>
          <w:rFonts w:hint="eastAsia"/>
        </w:rPr>
      </w:pPr>
    </w:p>
    <w:p w14:paraId="2518D8B0" w14:textId="77777777" w:rsidR="00D2605D" w:rsidRDefault="00D2605D">
      <w:pPr>
        <w:rPr>
          <w:rFonts w:hint="eastAsia"/>
        </w:rPr>
      </w:pPr>
      <w:r>
        <w:rPr>
          <w:rFonts w:hint="eastAsia"/>
        </w:rPr>
        <w:t>为什么了解正确的拼音很重要？</w:t>
      </w:r>
    </w:p>
    <w:p w14:paraId="68618D6A" w14:textId="77777777" w:rsidR="00D2605D" w:rsidRDefault="00D2605D">
      <w:pPr>
        <w:rPr>
          <w:rFonts w:hint="eastAsia"/>
        </w:rPr>
      </w:pPr>
      <w:r>
        <w:rPr>
          <w:rFonts w:hint="eastAsia"/>
        </w:rPr>
        <w:t>准确掌握汉语词汇的拼音不仅有助于提高语言交流的效率，还能增强对中华文化的理解和欣赏。通过学习拼音，学习者可以更轻松地阅读中文书籍、浏览网页内容，并与母语者进行有效沟通。拼音的学习也为进一步深入学习汉字奠定了坚实的基础。</w:t>
      </w:r>
    </w:p>
    <w:p w14:paraId="68B53FE0" w14:textId="77777777" w:rsidR="00D2605D" w:rsidRDefault="00D2605D">
      <w:pPr>
        <w:rPr>
          <w:rFonts w:hint="eastAsia"/>
        </w:rPr>
      </w:pPr>
    </w:p>
    <w:p w14:paraId="6A683A48" w14:textId="77777777" w:rsidR="00D2605D" w:rsidRDefault="00D2605D">
      <w:pPr>
        <w:rPr>
          <w:rFonts w:hint="eastAsia"/>
        </w:rPr>
      </w:pPr>
      <w:r>
        <w:rPr>
          <w:rFonts w:hint="eastAsia"/>
        </w:rPr>
        <w:t>最后的总结</w:t>
      </w:r>
    </w:p>
    <w:p w14:paraId="77CCEE13" w14:textId="77777777" w:rsidR="00D2605D" w:rsidRDefault="00D2605D">
      <w:pPr>
        <w:rPr>
          <w:rFonts w:hint="eastAsia"/>
        </w:rPr>
      </w:pPr>
      <w:r>
        <w:rPr>
          <w:rFonts w:hint="eastAsia"/>
        </w:rPr>
        <w:t>通过对“它们的它的”拼音的学习，我们不仅能更好地理解这些词语的含义和用法，还能够体会到汉语独特的魅力。无论是对于汉语初学者还是有一定基础的学习者来说，持续探索汉语中的每一个细节都是十分有益的。希望每位学习者都能在这个过程中找到乐趣，不断进步。</w:t>
      </w:r>
    </w:p>
    <w:p w14:paraId="36D699DE" w14:textId="77777777" w:rsidR="00D2605D" w:rsidRDefault="00D2605D">
      <w:pPr>
        <w:rPr>
          <w:rFonts w:hint="eastAsia"/>
        </w:rPr>
      </w:pPr>
    </w:p>
    <w:p w14:paraId="773ABA6A" w14:textId="77777777" w:rsidR="00D2605D" w:rsidRDefault="00D2605D">
      <w:pPr>
        <w:rPr>
          <w:rFonts w:hint="eastAsia"/>
        </w:rPr>
      </w:pPr>
    </w:p>
    <w:p w14:paraId="7E130B1A" w14:textId="77777777" w:rsidR="00D2605D" w:rsidRDefault="00D26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C77F6" w14:textId="230E7E61" w:rsidR="006733A9" w:rsidRDefault="006733A9"/>
    <w:sectPr w:rsidR="0067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A9"/>
    <w:rsid w:val="006733A9"/>
    <w:rsid w:val="00A20F39"/>
    <w:rsid w:val="00D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938B-9209-430A-A7BA-63FD2BA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