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D6F1" w14:textId="77777777" w:rsidR="00777232" w:rsidRDefault="00777232">
      <w:pPr>
        <w:rPr>
          <w:rFonts w:hint="eastAsia"/>
        </w:rPr>
      </w:pPr>
      <w:r>
        <w:rPr>
          <w:rFonts w:hint="eastAsia"/>
        </w:rPr>
        <w:t>学校的拼音怎么拼写声调</w:t>
      </w:r>
    </w:p>
    <w:p w14:paraId="22324992" w14:textId="77777777" w:rsidR="00777232" w:rsidRDefault="00777232">
      <w:pPr>
        <w:rPr>
          <w:rFonts w:hint="eastAsia"/>
        </w:rPr>
      </w:pPr>
      <w:r>
        <w:rPr>
          <w:rFonts w:hint="eastAsia"/>
        </w:rPr>
        <w:t>在汉语学习的过程中，正确掌握汉字的拼音及其声调是至关重要的一步。学校作为我们获取知识、成长进步的重要场所，在其名称的拼音表达上同样遵循着汉语拼音的基本规则。本文将详细介绍如何准确地为“学校”这两个字添加正确的拼音及声调。</w:t>
      </w:r>
    </w:p>
    <w:p w14:paraId="0BC60F13" w14:textId="77777777" w:rsidR="00777232" w:rsidRDefault="00777232">
      <w:pPr>
        <w:rPr>
          <w:rFonts w:hint="eastAsia"/>
        </w:rPr>
      </w:pPr>
    </w:p>
    <w:p w14:paraId="65DC0C65" w14:textId="77777777" w:rsidR="00777232" w:rsidRDefault="00777232">
      <w:pPr>
        <w:rPr>
          <w:rFonts w:hint="eastAsia"/>
        </w:rPr>
      </w:pPr>
      <w:r>
        <w:rPr>
          <w:rFonts w:hint="eastAsia"/>
        </w:rPr>
        <w:t>拼音基础简介</w:t>
      </w:r>
    </w:p>
    <w:p w14:paraId="7E71E9C8" w14:textId="77777777" w:rsidR="00777232" w:rsidRDefault="00777232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包括了声母、韵母以及声调三个部分。汉语共有四个基本声调和一个轻声，分别用1至4的数字来表示声调的高低变化。了解这些基础知识对于正确标注汉字的拼音至关重要。</w:t>
      </w:r>
    </w:p>
    <w:p w14:paraId="1190585D" w14:textId="77777777" w:rsidR="00777232" w:rsidRDefault="00777232">
      <w:pPr>
        <w:rPr>
          <w:rFonts w:hint="eastAsia"/>
        </w:rPr>
      </w:pPr>
    </w:p>
    <w:p w14:paraId="6AADB1BC" w14:textId="77777777" w:rsidR="00777232" w:rsidRDefault="00777232">
      <w:pPr>
        <w:rPr>
          <w:rFonts w:hint="eastAsia"/>
        </w:rPr>
      </w:pPr>
      <w:r>
        <w:rPr>
          <w:rFonts w:hint="eastAsia"/>
        </w:rPr>
        <w:t>“学校”的拼音解析</w:t>
      </w:r>
    </w:p>
    <w:p w14:paraId="05394637" w14:textId="77777777" w:rsidR="00777232" w:rsidRDefault="00777232">
      <w:pPr>
        <w:rPr>
          <w:rFonts w:hint="eastAsia"/>
        </w:rPr>
      </w:pPr>
      <w:r>
        <w:rPr>
          <w:rFonts w:hint="eastAsia"/>
        </w:rPr>
        <w:t>“学校”二字的拼音分别是“xué”和“xiào”。其中，“xué”的声调标记为第二声（阳平），而“xiào”的声调则为第四声（去声）。值得注意的是，“学”的拼音中包含了一个特殊的韵母“ü”，这在拼音书写时需要特别注意，尤其是在不引起混淆的情况下可简化为“u”。然而，当与“x”、“q”、“j”结合时，则必须使用“ü”。因此，“学校”的完整拼音应写作“xué xiào”。</w:t>
      </w:r>
    </w:p>
    <w:p w14:paraId="27AA99C2" w14:textId="77777777" w:rsidR="00777232" w:rsidRDefault="00777232">
      <w:pPr>
        <w:rPr>
          <w:rFonts w:hint="eastAsia"/>
        </w:rPr>
      </w:pPr>
    </w:p>
    <w:p w14:paraId="6FB34F93" w14:textId="77777777" w:rsidR="00777232" w:rsidRDefault="00777232">
      <w:pPr>
        <w:rPr>
          <w:rFonts w:hint="eastAsia"/>
        </w:rPr>
      </w:pPr>
      <w:r>
        <w:rPr>
          <w:rFonts w:hint="eastAsia"/>
        </w:rPr>
        <w:t>声调的重要性</w:t>
      </w:r>
    </w:p>
    <w:p w14:paraId="4DA49459" w14:textId="77777777" w:rsidR="00777232" w:rsidRDefault="00777232">
      <w:pPr>
        <w:rPr>
          <w:rFonts w:hint="eastAsia"/>
        </w:rPr>
      </w:pPr>
      <w:r>
        <w:rPr>
          <w:rFonts w:hint="eastAsia"/>
        </w:rPr>
        <w:t>汉语的声调在语言交流中扮演着极其关键的角色。不同的声调可以改变一个词甚至一句话的意思。例如，“xué xiào”意味着教育机构，但如果声调发生变化，可能就会变成其他意思完全不同的词汇组合。因此，准确把握每个字的声调，对于汉语学习者来说尤为重要。</w:t>
      </w:r>
    </w:p>
    <w:p w14:paraId="3A2D4DEA" w14:textId="77777777" w:rsidR="00777232" w:rsidRDefault="00777232">
      <w:pPr>
        <w:rPr>
          <w:rFonts w:hint="eastAsia"/>
        </w:rPr>
      </w:pPr>
    </w:p>
    <w:p w14:paraId="2BE6C00E" w14:textId="77777777" w:rsidR="00777232" w:rsidRDefault="0077723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6E8BAB" w14:textId="77777777" w:rsidR="00777232" w:rsidRDefault="00777232">
      <w:pPr>
        <w:rPr>
          <w:rFonts w:hint="eastAsia"/>
        </w:rPr>
      </w:pPr>
      <w:r>
        <w:rPr>
          <w:rFonts w:hint="eastAsia"/>
        </w:rPr>
        <w:t>在日常教学或自我学习过程中，除了记住每个汉字的标准拼音外，还需要通过大量的听说练习来增强对不同声调的敏感度。利用现代技术手段如语音识别软件、在线字典等工具也能帮助学习者更好地掌握汉语拼音的正确读法。同时，积极参与中文环境下的交流活动，也是提高拼音运用能力的有效途径之一。</w:t>
      </w:r>
    </w:p>
    <w:p w14:paraId="5FCE0F93" w14:textId="77777777" w:rsidR="00777232" w:rsidRDefault="00777232">
      <w:pPr>
        <w:rPr>
          <w:rFonts w:hint="eastAsia"/>
        </w:rPr>
      </w:pPr>
    </w:p>
    <w:p w14:paraId="2F779B06" w14:textId="77777777" w:rsidR="00777232" w:rsidRDefault="00777232">
      <w:pPr>
        <w:rPr>
          <w:rFonts w:hint="eastAsia"/>
        </w:rPr>
      </w:pPr>
    </w:p>
    <w:p w14:paraId="2F2398AA" w14:textId="77777777" w:rsidR="00777232" w:rsidRDefault="00777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9546A" w14:textId="1A830355" w:rsidR="009406F2" w:rsidRDefault="009406F2"/>
    <w:sectPr w:rsidR="0094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F2"/>
    <w:rsid w:val="00777232"/>
    <w:rsid w:val="009406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A1D4-E830-4761-B55F-1FC38B7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