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E06A" w14:textId="77777777" w:rsidR="00993D17" w:rsidRDefault="00993D17">
      <w:pPr>
        <w:rPr>
          <w:rFonts w:hint="eastAsia"/>
        </w:rPr>
      </w:pPr>
      <w:r>
        <w:rPr>
          <w:rFonts w:hint="eastAsia"/>
        </w:rPr>
        <w:t>qiūtiān</w:t>
      </w:r>
    </w:p>
    <w:p w14:paraId="798C36DD" w14:textId="77777777" w:rsidR="00993D17" w:rsidRDefault="00993D17">
      <w:pPr>
        <w:rPr>
          <w:rFonts w:hint="eastAsia"/>
        </w:rPr>
      </w:pPr>
      <w:r>
        <w:rPr>
          <w:rFonts w:hint="eastAsia"/>
        </w:rPr>
        <w:t>秋天，这个充满诗意和浪漫气息的季节，在每年的九月开始逐渐取代夏天的炎热，给大地带来一丝丝凉意。随着秋季的到来，树叶渐渐变色，从绿色转变为金黄、火红，仿佛大自然用它的调色盘为世界增添了更多色彩。</w:t>
      </w:r>
    </w:p>
    <w:p w14:paraId="0D8E5883" w14:textId="77777777" w:rsidR="00993D17" w:rsidRDefault="00993D17">
      <w:pPr>
        <w:rPr>
          <w:rFonts w:hint="eastAsia"/>
        </w:rPr>
      </w:pPr>
    </w:p>
    <w:p w14:paraId="26AE70C5" w14:textId="77777777" w:rsidR="00993D17" w:rsidRDefault="00993D17">
      <w:pPr>
        <w:rPr>
          <w:rFonts w:hint="eastAsia"/>
        </w:rPr>
      </w:pPr>
      <w:r>
        <w:rPr>
          <w:rFonts w:hint="eastAsia"/>
        </w:rPr>
        <w:t>丰收的象征</w:t>
      </w:r>
    </w:p>
    <w:p w14:paraId="7AE7BE75" w14:textId="77777777" w:rsidR="00993D17" w:rsidRDefault="00993D17">
      <w:pPr>
        <w:rPr>
          <w:rFonts w:hint="eastAsia"/>
        </w:rPr>
      </w:pPr>
      <w:r>
        <w:rPr>
          <w:rFonts w:hint="eastAsia"/>
        </w:rPr>
        <w:t>秋天不仅是色彩斑斓的季节，更是丰收的时节。田野里的稻谷成熟了，果园中的果实也挂满了枝头。农民们忙碌的身影穿梭在田间地头，收获着一年辛勤劳动的成果。在这个时候，家家户户都会储备足够的粮食和食物，以备冬季之需。</w:t>
      </w:r>
    </w:p>
    <w:p w14:paraId="587E127F" w14:textId="77777777" w:rsidR="00993D17" w:rsidRDefault="00993D17">
      <w:pPr>
        <w:rPr>
          <w:rFonts w:hint="eastAsia"/>
        </w:rPr>
      </w:pPr>
    </w:p>
    <w:p w14:paraId="2C8A51F8" w14:textId="77777777" w:rsidR="00993D17" w:rsidRDefault="00993D17">
      <w:pPr>
        <w:rPr>
          <w:rFonts w:hint="eastAsia"/>
        </w:rPr>
      </w:pPr>
      <w:r>
        <w:rPr>
          <w:rFonts w:hint="eastAsia"/>
        </w:rPr>
        <w:t>气候的变化</w:t>
      </w:r>
    </w:p>
    <w:p w14:paraId="58D850CD" w14:textId="77777777" w:rsidR="00993D17" w:rsidRDefault="00993D17">
      <w:pPr>
        <w:rPr>
          <w:rFonts w:hint="eastAsia"/>
        </w:rPr>
      </w:pPr>
      <w:r>
        <w:rPr>
          <w:rFonts w:hint="eastAsia"/>
        </w:rPr>
        <w:t>秋分之后，白天的时间开始缩短，夜晚则变得更长。气温也随之下降，早晚温差加大，人们需要适时添加衣物来保暖。秋天也是风力增强的季节，尤其是在北方地区，干燥且多风的天气使得空气中弥漫着一种特有的清新感。</w:t>
      </w:r>
    </w:p>
    <w:p w14:paraId="17659E64" w14:textId="77777777" w:rsidR="00993D17" w:rsidRDefault="00993D17">
      <w:pPr>
        <w:rPr>
          <w:rFonts w:hint="eastAsia"/>
        </w:rPr>
      </w:pPr>
    </w:p>
    <w:p w14:paraId="58EDB720" w14:textId="77777777" w:rsidR="00993D17" w:rsidRDefault="00993D17">
      <w:pPr>
        <w:rPr>
          <w:rFonts w:hint="eastAsia"/>
        </w:rPr>
      </w:pPr>
      <w:r>
        <w:rPr>
          <w:rFonts w:hint="eastAsia"/>
        </w:rPr>
        <w:t>文化与传统</w:t>
      </w:r>
    </w:p>
    <w:p w14:paraId="6B3281FC" w14:textId="77777777" w:rsidR="00993D17" w:rsidRDefault="00993D17">
      <w:pPr>
        <w:rPr>
          <w:rFonts w:hint="eastAsia"/>
        </w:rPr>
      </w:pPr>
      <w:r>
        <w:rPr>
          <w:rFonts w:hint="eastAsia"/>
        </w:rPr>
        <w:t>在中国文化中，秋天有着特殊的意义。中秋节通常就在秋天，家人团聚赏月吃月饼，共享天伦之乐。同时，重阳节也在秋天，登高望远、插茱萸等习俗都是为了祈求健康长寿。这些节日不仅丰富了人们的文化生活，也加深了人们对自然变化的感知。</w:t>
      </w:r>
    </w:p>
    <w:p w14:paraId="37E6BDB5" w14:textId="77777777" w:rsidR="00993D17" w:rsidRDefault="00993D17">
      <w:pPr>
        <w:rPr>
          <w:rFonts w:hint="eastAsia"/>
        </w:rPr>
      </w:pPr>
    </w:p>
    <w:p w14:paraId="2472BF83" w14:textId="77777777" w:rsidR="00993D17" w:rsidRDefault="00993D17">
      <w:pPr>
        <w:rPr>
          <w:rFonts w:hint="eastAsia"/>
        </w:rPr>
      </w:pPr>
      <w:r>
        <w:rPr>
          <w:rFonts w:hint="eastAsia"/>
        </w:rPr>
        <w:t>最后的总结</w:t>
      </w:r>
    </w:p>
    <w:p w14:paraId="5B09F67D" w14:textId="77777777" w:rsidR="00993D17" w:rsidRDefault="00993D17">
      <w:pPr>
        <w:rPr>
          <w:rFonts w:hint="eastAsia"/>
        </w:rPr>
      </w:pPr>
      <w:r>
        <w:rPr>
          <w:rFonts w:hint="eastAsia"/>
        </w:rPr>
        <w:t>秋天以其独特的魅力吸引着每一个人。无论是那满山遍野的红叶，还是丰收后的喜悦，都让人感受到生命的循环和自然界的奇妙。它提醒我们珍惜时间，享受生活中的每一个美好瞬间。</w:t>
      </w:r>
    </w:p>
    <w:p w14:paraId="04C773CE" w14:textId="77777777" w:rsidR="00993D17" w:rsidRDefault="00993D17">
      <w:pPr>
        <w:rPr>
          <w:rFonts w:hint="eastAsia"/>
        </w:rPr>
      </w:pPr>
    </w:p>
    <w:p w14:paraId="404F95C4" w14:textId="77777777" w:rsidR="00993D17" w:rsidRDefault="00993D17">
      <w:pPr>
        <w:rPr>
          <w:rFonts w:hint="eastAsia"/>
        </w:rPr>
      </w:pPr>
    </w:p>
    <w:p w14:paraId="2A970FCE" w14:textId="77777777" w:rsidR="00993D17" w:rsidRDefault="0099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4FCF" w14:textId="48316907" w:rsidR="000B76DF" w:rsidRDefault="000B76DF"/>
    <w:sectPr w:rsidR="000B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DF"/>
    <w:rsid w:val="000B76DF"/>
    <w:rsid w:val="00993D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BD67-0021-4AC9-BA7A-3785EE3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