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1EAF" w14:textId="77777777" w:rsidR="0073631B" w:rsidRDefault="0073631B">
      <w:pPr>
        <w:rPr>
          <w:rFonts w:hint="eastAsia"/>
        </w:rPr>
      </w:pPr>
      <w:r>
        <w:rPr>
          <w:rFonts w:hint="eastAsia"/>
        </w:rPr>
        <w:t>孙字怎么拼写</w:t>
      </w:r>
    </w:p>
    <w:p w14:paraId="7C4EF758" w14:textId="77777777" w:rsidR="0073631B" w:rsidRDefault="0073631B">
      <w:pPr>
        <w:rPr>
          <w:rFonts w:hint="eastAsia"/>
        </w:rPr>
      </w:pPr>
      <w:r>
        <w:rPr>
          <w:rFonts w:hint="eastAsia"/>
        </w:rPr>
        <w:t>孙字，在汉语拼音中的拼写为“sūn”。这个姓氏在中国非常普遍，历史悠久，承载着丰富的文化内涵和家族传统。对于许多华裔来说，“孙”不仅仅是一个简单的姓氏，它更像是一条连接过去与未来的纽带，象征着家族的延续与发展。</w:t>
      </w:r>
    </w:p>
    <w:p w14:paraId="0805F23B" w14:textId="77777777" w:rsidR="0073631B" w:rsidRDefault="0073631B">
      <w:pPr>
        <w:rPr>
          <w:rFonts w:hint="eastAsia"/>
        </w:rPr>
      </w:pPr>
    </w:p>
    <w:p w14:paraId="65970080" w14:textId="77777777" w:rsidR="0073631B" w:rsidRDefault="0073631B">
      <w:pPr>
        <w:rPr>
          <w:rFonts w:hint="eastAsia"/>
        </w:rPr>
      </w:pPr>
      <w:r>
        <w:rPr>
          <w:rFonts w:hint="eastAsia"/>
        </w:rPr>
        <w:t>孙字的起源与演变</w:t>
      </w:r>
    </w:p>
    <w:p w14:paraId="78B79E07" w14:textId="77777777" w:rsidR="0073631B" w:rsidRDefault="0073631B">
      <w:pPr>
        <w:rPr>
          <w:rFonts w:hint="eastAsia"/>
        </w:rPr>
      </w:pPr>
      <w:r>
        <w:rPr>
          <w:rFonts w:hint="eastAsia"/>
        </w:rPr>
        <w:t>孙字作为姓氏，其历史可以追溯到中国古代。据史书记载，孙姓源于姬姓，是周文王之后的一支重要分支。起初，这一姓氏主要分布于中国北方地区，随着时间的推移逐渐向南方扩散。孙姓还有其他来源，如以国为氏、赐姓等，但姬姓孙氏是最为主流的一种。</w:t>
      </w:r>
    </w:p>
    <w:p w14:paraId="3F2D5783" w14:textId="77777777" w:rsidR="0073631B" w:rsidRDefault="0073631B">
      <w:pPr>
        <w:rPr>
          <w:rFonts w:hint="eastAsia"/>
        </w:rPr>
      </w:pPr>
    </w:p>
    <w:p w14:paraId="45EEE0E6" w14:textId="77777777" w:rsidR="0073631B" w:rsidRDefault="0073631B">
      <w:pPr>
        <w:rPr>
          <w:rFonts w:hint="eastAsia"/>
        </w:rPr>
      </w:pPr>
      <w:r>
        <w:rPr>
          <w:rFonts w:hint="eastAsia"/>
        </w:rPr>
        <w:t>孙字在现代社会的影响</w:t>
      </w:r>
    </w:p>
    <w:p w14:paraId="5D45B434" w14:textId="77777777" w:rsidR="0073631B" w:rsidRDefault="0073631B">
      <w:pPr>
        <w:rPr>
          <w:rFonts w:hint="eastAsia"/>
        </w:rPr>
      </w:pPr>
      <w:r>
        <w:rPr>
          <w:rFonts w:hint="eastAsia"/>
        </w:rPr>
        <w:t>现代社会中，“孙”字不仅作为姓氏存在，还广泛应用于各种场合。例如，许多著名的学者、艺术家、运动员等都姓孙。孙姓人物在全球华人社区乃至国际社会都有着广泛的影响力。随着文化的交流与融合，越来越多的外国人也开始了解并学习汉字，其中就包括了“孙”字。</w:t>
      </w:r>
    </w:p>
    <w:p w14:paraId="01004FB4" w14:textId="77777777" w:rsidR="0073631B" w:rsidRDefault="0073631B">
      <w:pPr>
        <w:rPr>
          <w:rFonts w:hint="eastAsia"/>
        </w:rPr>
      </w:pPr>
    </w:p>
    <w:p w14:paraId="4F660831" w14:textId="77777777" w:rsidR="0073631B" w:rsidRDefault="0073631B">
      <w:pPr>
        <w:rPr>
          <w:rFonts w:hint="eastAsia"/>
        </w:rPr>
      </w:pPr>
      <w:r>
        <w:rPr>
          <w:rFonts w:hint="eastAsia"/>
        </w:rPr>
        <w:t>学习孙字的意义</w:t>
      </w:r>
    </w:p>
    <w:p w14:paraId="177591CD" w14:textId="77777777" w:rsidR="0073631B" w:rsidRDefault="0073631B">
      <w:pPr>
        <w:rPr>
          <w:rFonts w:hint="eastAsia"/>
        </w:rPr>
      </w:pPr>
      <w:r>
        <w:rPr>
          <w:rFonts w:hint="eastAsia"/>
        </w:rPr>
        <w:t>学习如何正确书写和发音“孙”字，对于学习汉语的人来说是非常基础且重要的一步。这不仅是掌握一门语言的过程，更是了解一个民族文化和历史的窗口。通过学习“孙”字及其背后的故事，我们可以更好地理解中华文化的博大精深，增进对不同文化的尊重和欣赏。</w:t>
      </w:r>
    </w:p>
    <w:p w14:paraId="53B9027D" w14:textId="77777777" w:rsidR="0073631B" w:rsidRDefault="0073631B">
      <w:pPr>
        <w:rPr>
          <w:rFonts w:hint="eastAsia"/>
        </w:rPr>
      </w:pPr>
    </w:p>
    <w:p w14:paraId="7935DBB7" w14:textId="77777777" w:rsidR="0073631B" w:rsidRDefault="0073631B">
      <w:pPr>
        <w:rPr>
          <w:rFonts w:hint="eastAsia"/>
        </w:rPr>
      </w:pPr>
      <w:r>
        <w:rPr>
          <w:rFonts w:hint="eastAsia"/>
        </w:rPr>
        <w:t>最后的总结</w:t>
      </w:r>
    </w:p>
    <w:p w14:paraId="5EA38696" w14:textId="77777777" w:rsidR="0073631B" w:rsidRDefault="0073631B">
      <w:pPr>
        <w:rPr>
          <w:rFonts w:hint="eastAsia"/>
        </w:rPr>
      </w:pPr>
      <w:r>
        <w:rPr>
          <w:rFonts w:hint="eastAsia"/>
        </w:rPr>
        <w:t>“孙”字的拼写虽然简单，但它所蕴含的文化价值和历史意义却十分深远。无论是在学术研究还是日常生活中，“孙”字都扮演着不可或缺的角色。通过对这一姓氏的学习，我们不仅可以提升自己的语言能力，还能加深对中国传统文化的理解和认识。</w:t>
      </w:r>
    </w:p>
    <w:p w14:paraId="3C53D387" w14:textId="77777777" w:rsidR="0073631B" w:rsidRDefault="0073631B">
      <w:pPr>
        <w:rPr>
          <w:rFonts w:hint="eastAsia"/>
        </w:rPr>
      </w:pPr>
    </w:p>
    <w:p w14:paraId="0C722266" w14:textId="77777777" w:rsidR="0073631B" w:rsidRDefault="0073631B">
      <w:pPr>
        <w:rPr>
          <w:rFonts w:hint="eastAsia"/>
        </w:rPr>
      </w:pPr>
    </w:p>
    <w:p w14:paraId="026A7115" w14:textId="77777777" w:rsidR="0073631B" w:rsidRDefault="00736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53447" w14:textId="119E5689" w:rsidR="00231423" w:rsidRDefault="00231423"/>
    <w:sectPr w:rsidR="0023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23"/>
    <w:rsid w:val="00231423"/>
    <w:rsid w:val="007363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4458-F7D5-43B2-94C8-11C3956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