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2ECA" w14:textId="77777777" w:rsidR="00616E8A" w:rsidRDefault="00616E8A">
      <w:pPr>
        <w:rPr>
          <w:rFonts w:hint="eastAsia"/>
        </w:rPr>
      </w:pPr>
      <w:r>
        <w:rPr>
          <w:rFonts w:hint="eastAsia"/>
        </w:rPr>
        <w:t>嫌弃的拼音</w:t>
      </w:r>
    </w:p>
    <w:p w14:paraId="3F5ED001" w14:textId="77777777" w:rsidR="00616E8A" w:rsidRDefault="00616E8A">
      <w:pPr>
        <w:rPr>
          <w:rFonts w:hint="eastAsia"/>
        </w:rPr>
      </w:pPr>
      <w:r>
        <w:rPr>
          <w:rFonts w:hint="eastAsia"/>
        </w:rPr>
        <w:t>嫌弃，这个词在汉语中用来表达对某人或某事物的不满和不喜欢。它的拼音是“xián qì”，其中“xián”对应汉字“嫌”，而“qì”则对应“弃”。这两个字合在一起，不仅传达了言语上的不满，更深层次地反映了人们内心的情感波动。</w:t>
      </w:r>
    </w:p>
    <w:p w14:paraId="4AAFD084" w14:textId="77777777" w:rsidR="00616E8A" w:rsidRDefault="00616E8A">
      <w:pPr>
        <w:rPr>
          <w:rFonts w:hint="eastAsia"/>
        </w:rPr>
      </w:pPr>
    </w:p>
    <w:p w14:paraId="6DAB943F" w14:textId="77777777" w:rsidR="00616E8A" w:rsidRDefault="00616E8A">
      <w:pPr>
        <w:rPr>
          <w:rFonts w:hint="eastAsia"/>
        </w:rPr>
      </w:pPr>
      <w:r>
        <w:rPr>
          <w:rFonts w:hint="eastAsia"/>
        </w:rPr>
        <w:t>词义解析</w:t>
      </w:r>
    </w:p>
    <w:p w14:paraId="37B79242" w14:textId="77777777" w:rsidR="00616E8A" w:rsidRDefault="00616E8A">
      <w:pPr>
        <w:rPr>
          <w:rFonts w:hint="eastAsia"/>
        </w:rPr>
      </w:pPr>
      <w:r>
        <w:rPr>
          <w:rFonts w:hint="eastAsia"/>
        </w:rPr>
        <w:t>“嫌”这个字意味着怀疑、厌恶或是对某事物持有负面看法。它常常被用作动词，表示对某人的行为或某种情况感到不悦。“弃”则是指抛弃或放弃的意思，虽然在这个词语中并不直接使用其本意，但与“嫌”结合后，强化了那种想要远离或摆脱某种状态的心理。因此，“嫌弃”的整体含义更加深刻，不仅仅是表面的不喜欢，还包含了希望与之保持距离的愿望。</w:t>
      </w:r>
    </w:p>
    <w:p w14:paraId="02AE198A" w14:textId="77777777" w:rsidR="00616E8A" w:rsidRDefault="00616E8A">
      <w:pPr>
        <w:rPr>
          <w:rFonts w:hint="eastAsia"/>
        </w:rPr>
      </w:pPr>
    </w:p>
    <w:p w14:paraId="32D1675E" w14:textId="77777777" w:rsidR="00616E8A" w:rsidRDefault="00616E8A">
      <w:pPr>
        <w:rPr>
          <w:rFonts w:hint="eastAsia"/>
        </w:rPr>
      </w:pPr>
      <w:r>
        <w:rPr>
          <w:rFonts w:hint="eastAsia"/>
        </w:rPr>
        <w:t>实际应用</w:t>
      </w:r>
    </w:p>
    <w:p w14:paraId="4A4100B9" w14:textId="77777777" w:rsidR="00616E8A" w:rsidRDefault="00616E8A">
      <w:pPr>
        <w:rPr>
          <w:rFonts w:hint="eastAsia"/>
        </w:rPr>
      </w:pPr>
      <w:r>
        <w:rPr>
          <w:rFonts w:hint="eastAsia"/>
        </w:rPr>
        <w:t>在日常生活中，“嫌弃”一词的应用非常广泛。比如，在家庭环境中，父母可能会对孩子某些不良习惯表现出嫌弃；在朋友之间，也可能会因为对方的某些言行而产生嫌弃的情绪。职场上同事之间的相处也可能存在这种情况。尽管这些情景中的“嫌弃”有时看似微不足道，但它确实是人际交往中不可忽视的一部分。</w:t>
      </w:r>
    </w:p>
    <w:p w14:paraId="48004C88" w14:textId="77777777" w:rsidR="00616E8A" w:rsidRDefault="00616E8A">
      <w:pPr>
        <w:rPr>
          <w:rFonts w:hint="eastAsia"/>
        </w:rPr>
      </w:pPr>
    </w:p>
    <w:p w14:paraId="5A844F13" w14:textId="77777777" w:rsidR="00616E8A" w:rsidRDefault="00616E8A">
      <w:pPr>
        <w:rPr>
          <w:rFonts w:hint="eastAsia"/>
        </w:rPr>
      </w:pPr>
      <w:r>
        <w:rPr>
          <w:rFonts w:hint="eastAsia"/>
        </w:rPr>
        <w:t>文化背景</w:t>
      </w:r>
    </w:p>
    <w:p w14:paraId="03209B77" w14:textId="77777777" w:rsidR="00616E8A" w:rsidRDefault="00616E8A">
      <w:pPr>
        <w:rPr>
          <w:rFonts w:hint="eastAsia"/>
        </w:rPr>
      </w:pPr>
      <w:r>
        <w:rPr>
          <w:rFonts w:hint="eastAsia"/>
        </w:rPr>
        <w:t>从文化角度来看，“嫌弃”这一概念在中国社会中具有特别的意义。中国文化重视和谐与尊重，因此，当一个人对他人表现出嫌弃时，往往会被视为缺乏教养或者不够圆融的表现。然而，随着时代的发展和社会的进步，人们对于情感表达的方式变得更加开放和直接，“嫌弃”作为一种情感表达方式，也被更多的人所接受。</w:t>
      </w:r>
    </w:p>
    <w:p w14:paraId="26812E92" w14:textId="77777777" w:rsidR="00616E8A" w:rsidRDefault="00616E8A">
      <w:pPr>
        <w:rPr>
          <w:rFonts w:hint="eastAsia"/>
        </w:rPr>
      </w:pPr>
    </w:p>
    <w:p w14:paraId="0A7D9CE8" w14:textId="77777777" w:rsidR="00616E8A" w:rsidRDefault="00616E8A">
      <w:pPr>
        <w:rPr>
          <w:rFonts w:hint="eastAsia"/>
        </w:rPr>
      </w:pPr>
      <w:r>
        <w:rPr>
          <w:rFonts w:hint="eastAsia"/>
        </w:rPr>
        <w:t>最后的总结</w:t>
      </w:r>
    </w:p>
    <w:p w14:paraId="6339C285" w14:textId="77777777" w:rsidR="00616E8A" w:rsidRDefault="00616E8A">
      <w:pPr>
        <w:rPr>
          <w:rFonts w:hint="eastAsia"/>
        </w:rPr>
      </w:pPr>
      <w:r>
        <w:rPr>
          <w:rFonts w:hint="eastAsia"/>
        </w:rPr>
        <w:t>“嫌弃的拼音”不仅仅是一个简单的发音学习，它背后蕴含着丰富的文化意义和社交心理学的知识。通过了解这个词及其使用场景，我们不仅能更好地掌握汉语，还能增进对人类情感表达多样性的理解。无论是在学习语言还是在日常交流中，“嫌弃”都提供了一个独特的视角来观察和理解周围的世界。</w:t>
      </w:r>
    </w:p>
    <w:p w14:paraId="1EE2A2D5" w14:textId="77777777" w:rsidR="00616E8A" w:rsidRDefault="00616E8A">
      <w:pPr>
        <w:rPr>
          <w:rFonts w:hint="eastAsia"/>
        </w:rPr>
      </w:pPr>
    </w:p>
    <w:p w14:paraId="0E5BA1F1" w14:textId="77777777" w:rsidR="00616E8A" w:rsidRDefault="00616E8A">
      <w:pPr>
        <w:rPr>
          <w:rFonts w:hint="eastAsia"/>
        </w:rPr>
      </w:pPr>
    </w:p>
    <w:p w14:paraId="47EE5993" w14:textId="77777777" w:rsidR="00616E8A" w:rsidRDefault="00616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71021" w14:textId="6C605D76" w:rsidR="003D3A8E" w:rsidRDefault="003D3A8E"/>
    <w:sectPr w:rsidR="003D3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8E"/>
    <w:rsid w:val="003D3A8E"/>
    <w:rsid w:val="00616E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31F90-6C4C-4E44-A2F6-3B63718C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