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A93" w14:textId="77777777" w:rsidR="003B55A4" w:rsidRDefault="003B55A4">
      <w:pPr>
        <w:rPr>
          <w:rFonts w:hint="eastAsia"/>
        </w:rPr>
      </w:pPr>
      <w:r>
        <w:rPr>
          <w:rFonts w:hint="eastAsia"/>
        </w:rPr>
        <w:t>媛的拼音</w:t>
      </w:r>
    </w:p>
    <w:p w14:paraId="40E4F4EE" w14:textId="77777777" w:rsidR="003B55A4" w:rsidRDefault="003B55A4">
      <w:pPr>
        <w:rPr>
          <w:rFonts w:hint="eastAsia"/>
        </w:rPr>
      </w:pPr>
      <w:r>
        <w:rPr>
          <w:rFonts w:hint="eastAsia"/>
        </w:rPr>
        <w:t>“媛”字在汉语中是一个多义词，主要用来表示美丽、端庄且有才华的女性。该字的拼音是“yuàn”，其中声调为第四声，即去声。这个字蕴含了对女性美好品质的赞美和期许。</w:t>
      </w:r>
    </w:p>
    <w:p w14:paraId="3685BA0D" w14:textId="77777777" w:rsidR="003B55A4" w:rsidRDefault="003B55A4">
      <w:pPr>
        <w:rPr>
          <w:rFonts w:hint="eastAsia"/>
        </w:rPr>
      </w:pPr>
    </w:p>
    <w:p w14:paraId="6E5E2B8A" w14:textId="77777777" w:rsidR="003B55A4" w:rsidRDefault="003B55A4">
      <w:pPr>
        <w:rPr>
          <w:rFonts w:hint="eastAsia"/>
        </w:rPr>
      </w:pPr>
      <w:r>
        <w:rPr>
          <w:rFonts w:hint="eastAsia"/>
        </w:rPr>
        <w:t>字源与文化内涵</w:t>
      </w:r>
    </w:p>
    <w:p w14:paraId="343E2303" w14:textId="77777777" w:rsidR="003B55A4" w:rsidRDefault="003B55A4">
      <w:pPr>
        <w:rPr>
          <w:rFonts w:hint="eastAsia"/>
        </w:rPr>
      </w:pPr>
      <w:r>
        <w:rPr>
          <w:rFonts w:hint="eastAsia"/>
        </w:rPr>
        <w:t>“媛”字由女字旁和爰字组成，形象地表达了对女性美好特质的描述。在中国传统文化中，媛往往被用来形容那些不仅外表出众，而且内心善良、智慧过人的女子。古代文献中不乏以“媛”来形容宫廷中的贵妇或是文人雅士笔下的佳人。</w:t>
      </w:r>
    </w:p>
    <w:p w14:paraId="6B26E509" w14:textId="77777777" w:rsidR="003B55A4" w:rsidRDefault="003B55A4">
      <w:pPr>
        <w:rPr>
          <w:rFonts w:hint="eastAsia"/>
        </w:rPr>
      </w:pPr>
    </w:p>
    <w:p w14:paraId="40016580" w14:textId="77777777" w:rsidR="003B55A4" w:rsidRDefault="003B55A4">
      <w:pPr>
        <w:rPr>
          <w:rFonts w:hint="eastAsia"/>
        </w:rPr>
      </w:pPr>
      <w:r>
        <w:rPr>
          <w:rFonts w:hint="eastAsia"/>
        </w:rPr>
        <w:t>现代用法与流行度</w:t>
      </w:r>
    </w:p>
    <w:p w14:paraId="229B3BBB" w14:textId="77777777" w:rsidR="003B55A4" w:rsidRDefault="003B55A4">
      <w:pPr>
        <w:rPr>
          <w:rFonts w:hint="eastAsia"/>
        </w:rPr>
      </w:pPr>
      <w:r>
        <w:rPr>
          <w:rFonts w:hint="eastAsia"/>
        </w:rPr>
        <w:t>在现代社会，“媛”字及其拼音“yuàn”依旧广泛应用于命名、文学作品以及日常交流之中。随着时代的发展，“媛”字也逐渐成为一种文化符号，象征着优雅与智慧并重的理想女性形象。不少家长选择这个名字给女儿，寄予厚望和祝福。</w:t>
      </w:r>
    </w:p>
    <w:p w14:paraId="53886AE1" w14:textId="77777777" w:rsidR="003B55A4" w:rsidRDefault="003B55A4">
      <w:pPr>
        <w:rPr>
          <w:rFonts w:hint="eastAsia"/>
        </w:rPr>
      </w:pPr>
    </w:p>
    <w:p w14:paraId="48CE10F8" w14:textId="77777777" w:rsidR="003B55A4" w:rsidRDefault="003B55A4">
      <w:pPr>
        <w:rPr>
          <w:rFonts w:hint="eastAsia"/>
        </w:rPr>
      </w:pPr>
      <w:r>
        <w:rPr>
          <w:rFonts w:hint="eastAsia"/>
        </w:rPr>
        <w:t>媛的使用场景</w:t>
      </w:r>
    </w:p>
    <w:p w14:paraId="254E3F27" w14:textId="77777777" w:rsidR="003B55A4" w:rsidRDefault="003B55A4">
      <w:pPr>
        <w:rPr>
          <w:rFonts w:hint="eastAsia"/>
        </w:rPr>
      </w:pPr>
      <w:r>
        <w:rPr>
          <w:rFonts w:hint="eastAsia"/>
        </w:rPr>
        <w:t>无论是作为名字还是文学创作中的元素，“媛”字都能增添一份独特的韵味。它适用于多种场合，如小说、诗歌、散文等文学体裁中描绘人物时的使用，或是作为礼物卡片上的祝福语，表达对女性的美好祝愿。在商业命名中，“媛”也被用于美容院、女装品牌等，以吸引追求美的消费者。</w:t>
      </w:r>
    </w:p>
    <w:p w14:paraId="43BB277D" w14:textId="77777777" w:rsidR="003B55A4" w:rsidRDefault="003B55A4">
      <w:pPr>
        <w:rPr>
          <w:rFonts w:hint="eastAsia"/>
        </w:rPr>
      </w:pPr>
    </w:p>
    <w:p w14:paraId="1A1395C9" w14:textId="77777777" w:rsidR="003B55A4" w:rsidRDefault="003B55A4">
      <w:pPr>
        <w:rPr>
          <w:rFonts w:hint="eastAsia"/>
        </w:rPr>
      </w:pPr>
      <w:r>
        <w:rPr>
          <w:rFonts w:hint="eastAsia"/>
        </w:rPr>
        <w:t>最后的总结</w:t>
      </w:r>
    </w:p>
    <w:p w14:paraId="1A9A597E" w14:textId="77777777" w:rsidR="003B55A4" w:rsidRDefault="003B55A4">
      <w:pPr>
        <w:rPr>
          <w:rFonts w:hint="eastAsia"/>
        </w:rPr>
      </w:pPr>
      <w:r>
        <w:rPr>
          <w:rFonts w:hint="eastAsia"/>
        </w:rPr>
        <w:t>“媛”的拼音“yuàn”不仅仅是一个简单的发音，它承载着丰富的文化意义和美好的情感寄托。通过了解和探讨“媛”的含义，我们不仅能更深入地认识汉字的魅力，也能体会到汉语中对美和智慧的崇尚。无论是在古典诗词还是现代文艺作品中，“媛”都以其独特的姿态展现着中华文化的深厚底蕴。</w:t>
      </w:r>
    </w:p>
    <w:p w14:paraId="66A047BE" w14:textId="77777777" w:rsidR="003B55A4" w:rsidRDefault="003B55A4">
      <w:pPr>
        <w:rPr>
          <w:rFonts w:hint="eastAsia"/>
        </w:rPr>
      </w:pPr>
    </w:p>
    <w:p w14:paraId="010C0602" w14:textId="77777777" w:rsidR="003B55A4" w:rsidRDefault="003B55A4">
      <w:pPr>
        <w:rPr>
          <w:rFonts w:hint="eastAsia"/>
        </w:rPr>
      </w:pPr>
    </w:p>
    <w:p w14:paraId="07BDE8D0" w14:textId="77777777" w:rsidR="003B55A4" w:rsidRDefault="003B5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061FB" w14:textId="454F2151" w:rsidR="00DC444E" w:rsidRDefault="00DC444E"/>
    <w:sectPr w:rsidR="00DC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E"/>
    <w:rsid w:val="003B55A4"/>
    <w:rsid w:val="00A20F39"/>
    <w:rsid w:val="00D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85EB-6000-44C5-BA49-777960C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