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D00D" w14:textId="77777777" w:rsidR="00D27D10" w:rsidRDefault="00D27D10">
      <w:pPr>
        <w:rPr>
          <w:rFonts w:hint="eastAsia"/>
        </w:rPr>
      </w:pPr>
      <w:r>
        <w:rPr>
          <w:rFonts w:hint="eastAsia"/>
        </w:rPr>
        <w:t>婷字拼好词</w:t>
      </w:r>
    </w:p>
    <w:p w14:paraId="098820BB" w14:textId="77777777" w:rsidR="00D27D10" w:rsidRDefault="00D27D10">
      <w:pPr>
        <w:rPr>
          <w:rFonts w:hint="eastAsia"/>
        </w:rPr>
      </w:pPr>
      <w:r>
        <w:rPr>
          <w:rFonts w:hint="eastAsia"/>
        </w:rPr>
        <w:t>在汉字的广袤世界里，“婷”字以其独特的魅力和意义，成为了许多人喜爱的名字选择。它不仅蕴含着父母对子女的美好祝愿，还传递了一种优雅、聪慧的形象。“婷”字通常用来形容女子姿态优美、举止文雅，其本义为“美好的样子”，常与“娉婷”、“婀娜多姿”等词汇相联，展现出一种东方女性特有的韵味。</w:t>
      </w:r>
    </w:p>
    <w:p w14:paraId="6137EA4A" w14:textId="77777777" w:rsidR="00D27D10" w:rsidRDefault="00D27D10">
      <w:pPr>
        <w:rPr>
          <w:rFonts w:hint="eastAsia"/>
        </w:rPr>
      </w:pPr>
    </w:p>
    <w:p w14:paraId="35CCB63B" w14:textId="77777777" w:rsidR="00D27D10" w:rsidRDefault="00D27D10">
      <w:pPr>
        <w:rPr>
          <w:rFonts w:hint="eastAsia"/>
        </w:rPr>
      </w:pPr>
      <w:r>
        <w:rPr>
          <w:rFonts w:hint="eastAsia"/>
        </w:rPr>
        <w:t>名字中的寓意</w:t>
      </w:r>
    </w:p>
    <w:p w14:paraId="6BDD492F" w14:textId="77777777" w:rsidR="00D27D10" w:rsidRDefault="00D27D10">
      <w:pPr>
        <w:rPr>
          <w:rFonts w:hint="eastAsia"/>
        </w:rPr>
      </w:pPr>
      <w:r>
        <w:rPr>
          <w:rFonts w:hint="eastAsia"/>
        </w:rPr>
        <w:t>当“婷”字被用于人名时，往往寄托了长辈对晚辈未来生活的美好期许。比如“婉婷”，结合了“婉约”的柔美与“婷”的优雅，意指温柔且美丽的女子；“丽婷”则是将美丽与高雅相结合，希望孩子既拥有出众的外表，也具备高尚的品德。这些组合不仅是对孩子外貌上的赞美，更是对其人格特质的一种期待。</w:t>
      </w:r>
    </w:p>
    <w:p w14:paraId="6DDEF0FE" w14:textId="77777777" w:rsidR="00D27D10" w:rsidRDefault="00D27D10">
      <w:pPr>
        <w:rPr>
          <w:rFonts w:hint="eastAsia"/>
        </w:rPr>
      </w:pPr>
    </w:p>
    <w:p w14:paraId="780AAAE5" w14:textId="77777777" w:rsidR="00D27D10" w:rsidRDefault="00D27D10">
      <w:pPr>
        <w:rPr>
          <w:rFonts w:hint="eastAsia"/>
        </w:rPr>
      </w:pPr>
      <w:r>
        <w:rPr>
          <w:rFonts w:hint="eastAsia"/>
        </w:rPr>
        <w:t>文学作品中的身影</w:t>
      </w:r>
    </w:p>
    <w:p w14:paraId="76568578" w14:textId="77777777" w:rsidR="00D27D10" w:rsidRDefault="00D27D10">
      <w:pPr>
        <w:rPr>
          <w:rFonts w:hint="eastAsia"/>
        </w:rPr>
      </w:pPr>
      <w:r>
        <w:rPr>
          <w:rFonts w:hint="eastAsia"/>
        </w:rPr>
        <w:t>在中国古典文学中，“婷”字频繁出现，成为描绘女性美的重要元素之一。无论是古代诗词还是现代小说，都能找到它的踪迹。例如，在描写宫廷女子或大家闺秀时，作者们常用“婷婷玉立”来形容她们的身姿挺拔、气质出众。这不仅体现了古代文人对美的追求，也为后世留下了无数关于美的遐想空间。</w:t>
      </w:r>
    </w:p>
    <w:p w14:paraId="11A338E5" w14:textId="77777777" w:rsidR="00D27D10" w:rsidRDefault="00D27D10">
      <w:pPr>
        <w:rPr>
          <w:rFonts w:hint="eastAsia"/>
        </w:rPr>
      </w:pPr>
    </w:p>
    <w:p w14:paraId="17D0581B" w14:textId="77777777" w:rsidR="00D27D10" w:rsidRDefault="00D27D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57C78B" w14:textId="77777777" w:rsidR="00D27D10" w:rsidRDefault="00D27D10">
      <w:pPr>
        <w:rPr>
          <w:rFonts w:hint="eastAsia"/>
        </w:rPr>
      </w:pPr>
      <w:r>
        <w:rPr>
          <w:rFonts w:hint="eastAsia"/>
        </w:rPr>
        <w:t>随着时代的发展，“婷”字的应用范围也越来越广泛。除了作为名字外，许多品牌也将其纳入其中，试图通过这个充满美感的汉字来传达自身产品的特质。比如一些主打女性市场的化妆品品牌，会采用含有“婷”字的品牌名称或宣传语，以此吸引消费者的目光，并暗示使用该产品后能达到如“婷婷玉立”般的美丽效果。</w:t>
      </w:r>
    </w:p>
    <w:p w14:paraId="30490BBE" w14:textId="77777777" w:rsidR="00D27D10" w:rsidRDefault="00D27D10">
      <w:pPr>
        <w:rPr>
          <w:rFonts w:hint="eastAsia"/>
        </w:rPr>
      </w:pPr>
    </w:p>
    <w:p w14:paraId="24E9D313" w14:textId="77777777" w:rsidR="00D27D10" w:rsidRDefault="00D27D10">
      <w:pPr>
        <w:rPr>
          <w:rFonts w:hint="eastAsia"/>
        </w:rPr>
      </w:pPr>
      <w:r>
        <w:rPr>
          <w:rFonts w:hint="eastAsia"/>
        </w:rPr>
        <w:t>最后的总结</w:t>
      </w:r>
    </w:p>
    <w:p w14:paraId="49F7CA1D" w14:textId="77777777" w:rsidR="00D27D10" w:rsidRDefault="00D27D10">
      <w:pPr>
        <w:rPr>
          <w:rFonts w:hint="eastAsia"/>
        </w:rPr>
      </w:pPr>
      <w:r>
        <w:rPr>
          <w:rFonts w:hint="eastAsia"/>
        </w:rPr>
        <w:t>“婷”字不仅仅是一个简单的汉字，它承载着深厚的文化底蕴和人们对美好生活的向往。无论是在个人命名、文学创作还是商业营销中，“婷”字都发挥着独特的作用，展现出了无尽的魅力。通过对“婷”字的深入理解和灵活运用，我们不仅能更好地欣赏汉字之美，也能从中感受到中华文化的博大精深。</w:t>
      </w:r>
    </w:p>
    <w:p w14:paraId="38BDA9CE" w14:textId="77777777" w:rsidR="00D27D10" w:rsidRDefault="00D27D10">
      <w:pPr>
        <w:rPr>
          <w:rFonts w:hint="eastAsia"/>
        </w:rPr>
      </w:pPr>
    </w:p>
    <w:p w14:paraId="1F8BD898" w14:textId="77777777" w:rsidR="00D27D10" w:rsidRDefault="00D27D10">
      <w:pPr>
        <w:rPr>
          <w:rFonts w:hint="eastAsia"/>
        </w:rPr>
      </w:pPr>
    </w:p>
    <w:p w14:paraId="4D36173A" w14:textId="77777777" w:rsidR="00D27D10" w:rsidRDefault="00D27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23189" w14:textId="67629D36" w:rsidR="00C32695" w:rsidRDefault="00C32695"/>
    <w:sectPr w:rsidR="00C3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95"/>
    <w:rsid w:val="00A20F39"/>
    <w:rsid w:val="00C32695"/>
    <w:rsid w:val="00D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AF2EB-1960-4390-9CBC-1A4653A4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