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BF11" w14:textId="77777777" w:rsidR="00375B1A" w:rsidRDefault="00375B1A">
      <w:pPr>
        <w:rPr>
          <w:rFonts w:hint="eastAsia"/>
        </w:rPr>
      </w:pPr>
      <w:r>
        <w:rPr>
          <w:rFonts w:hint="eastAsia"/>
        </w:rPr>
        <w:t>婶的拼音是什么</w:t>
      </w:r>
    </w:p>
    <w:p w14:paraId="01AC436A" w14:textId="77777777" w:rsidR="00375B1A" w:rsidRDefault="00375B1A">
      <w:pPr>
        <w:rPr>
          <w:rFonts w:hint="eastAsia"/>
        </w:rPr>
      </w:pPr>
      <w:r>
        <w:rPr>
          <w:rFonts w:hint="eastAsia"/>
        </w:rPr>
        <w:t>“婶”这个字在汉语中是一个非常常见的亲属称谓，主要用于称呼父亲的弟媳或母亲的妹夫的妻子。了解其准确的拼音对于正确发音和书写具有重要意义。“婶”的拼音是“shěn”，声调为第三声，即降升调。</w:t>
      </w:r>
    </w:p>
    <w:p w14:paraId="2E61861A" w14:textId="77777777" w:rsidR="00375B1A" w:rsidRDefault="00375B1A">
      <w:pPr>
        <w:rPr>
          <w:rFonts w:hint="eastAsia"/>
        </w:rPr>
      </w:pPr>
    </w:p>
    <w:p w14:paraId="4D4A2642" w14:textId="77777777" w:rsidR="00375B1A" w:rsidRDefault="00375B1A">
      <w:pPr>
        <w:rPr>
          <w:rFonts w:hint="eastAsia"/>
        </w:rPr>
      </w:pPr>
      <w:r>
        <w:rPr>
          <w:rFonts w:hint="eastAsia"/>
        </w:rPr>
        <w:t>拼音的基本构成</w:t>
      </w:r>
    </w:p>
    <w:p w14:paraId="4D562A4F" w14:textId="77777777" w:rsidR="00375B1A" w:rsidRDefault="00375B1A">
      <w:pPr>
        <w:rPr>
          <w:rFonts w:hint="eastAsia"/>
        </w:rPr>
      </w:pPr>
      <w:r>
        <w:rPr>
          <w:rFonts w:hint="eastAsia"/>
        </w:rPr>
        <w:t>在汉语拼音系统中，“婶”的拼音“shěn”由声母“sh”和韵母“en”组成，并附有声调符号。声母“sh”属于翘舌音，需要舌尖上抬靠近硬腭前部形成阻碍来发出声音；韵母“en”则是一个鼻音韵母，发音时口腔打开，舌头平放，声音通过鼻腔共鸣发出。加上第三声的声调，整个发音过程要求发音者先降低后升高音高，使得“婶”字听起来更加圆润饱满。</w:t>
      </w:r>
    </w:p>
    <w:p w14:paraId="4BCAE84F" w14:textId="77777777" w:rsidR="00375B1A" w:rsidRDefault="00375B1A">
      <w:pPr>
        <w:rPr>
          <w:rFonts w:hint="eastAsia"/>
        </w:rPr>
      </w:pPr>
    </w:p>
    <w:p w14:paraId="05C8CCB0" w14:textId="77777777" w:rsidR="00375B1A" w:rsidRDefault="00375B1A">
      <w:pPr>
        <w:rPr>
          <w:rFonts w:hint="eastAsia"/>
        </w:rPr>
      </w:pPr>
      <w:r>
        <w:rPr>
          <w:rFonts w:hint="eastAsia"/>
        </w:rPr>
        <w:t>文化背景中的“婶”</w:t>
      </w:r>
    </w:p>
    <w:p w14:paraId="40F4D7BC" w14:textId="77777777" w:rsidR="00375B1A" w:rsidRDefault="00375B1A">
      <w:pPr>
        <w:rPr>
          <w:rFonts w:hint="eastAsia"/>
        </w:rPr>
      </w:pPr>
      <w:r>
        <w:rPr>
          <w:rFonts w:hint="eastAsia"/>
        </w:rPr>
        <w:t>在中国传统文化里，“婶”不仅是一种亲属关系的标识，也承载着深厚的文化内涵和社会角色。作为家族中的一员，“婶”通常扮演着辅助父母照顾晚辈的角色，在家庭聚会、节日庆典等场合发挥重要作用。同时，“婶”这一称谓还体现了中国社会重视家族纽带和尊敬长辈的传统美德。</w:t>
      </w:r>
    </w:p>
    <w:p w14:paraId="3A53DEB8" w14:textId="77777777" w:rsidR="00375B1A" w:rsidRDefault="00375B1A">
      <w:pPr>
        <w:rPr>
          <w:rFonts w:hint="eastAsia"/>
        </w:rPr>
      </w:pPr>
    </w:p>
    <w:p w14:paraId="4E113E1D" w14:textId="77777777" w:rsidR="00375B1A" w:rsidRDefault="00375B1A">
      <w:pPr>
        <w:rPr>
          <w:rFonts w:hint="eastAsia"/>
        </w:rPr>
      </w:pPr>
      <w:r>
        <w:rPr>
          <w:rFonts w:hint="eastAsia"/>
        </w:rPr>
        <w:t>学习与应用</w:t>
      </w:r>
    </w:p>
    <w:p w14:paraId="31921FF8" w14:textId="77777777" w:rsidR="00375B1A" w:rsidRDefault="00375B1A">
      <w:pPr>
        <w:rPr>
          <w:rFonts w:hint="eastAsia"/>
        </w:rPr>
      </w:pPr>
      <w:r>
        <w:rPr>
          <w:rFonts w:hint="eastAsia"/>
        </w:rPr>
        <w:t>对于汉语学习者来说，掌握“婶”的正确读音和用法是非常重要的。这不仅能帮助他们更好地理解和融入中国文化，还能提高他们的语言交流能力。在日常生活中正确使用这类亲属称谓，也是对他人的一种尊重表现。因此，无论是通过课堂学习还是实际生活中的练习，都应该加强对这些词汇的学习和记忆。</w:t>
      </w:r>
    </w:p>
    <w:p w14:paraId="52C4DA87" w14:textId="77777777" w:rsidR="00375B1A" w:rsidRDefault="00375B1A">
      <w:pPr>
        <w:rPr>
          <w:rFonts w:hint="eastAsia"/>
        </w:rPr>
      </w:pPr>
    </w:p>
    <w:p w14:paraId="5619845E" w14:textId="77777777" w:rsidR="00375B1A" w:rsidRDefault="00375B1A">
      <w:pPr>
        <w:rPr>
          <w:rFonts w:hint="eastAsia"/>
        </w:rPr>
      </w:pPr>
      <w:r>
        <w:rPr>
          <w:rFonts w:hint="eastAsia"/>
        </w:rPr>
        <w:t>最后的总结</w:t>
      </w:r>
    </w:p>
    <w:p w14:paraId="62A133AC" w14:textId="77777777" w:rsidR="00375B1A" w:rsidRDefault="00375B1A">
      <w:pPr>
        <w:rPr>
          <w:rFonts w:hint="eastAsia"/>
        </w:rPr>
      </w:pPr>
      <w:r>
        <w:rPr>
          <w:rFonts w:hint="eastAsia"/>
        </w:rPr>
        <w:t>“婶”的拼音“shěn”虽然简单，但它背后蕴含的文化意义和社会价值却不容小觑。通过深入理解这个字的发音规则及其文化背景，我们不仅能提升自己的汉语水平，更能增进对中国传统文化的理解和认识。希望每位学习者都能从这样一个小小的汉字出发，探索更多关于汉语和中华文化的奥秘。</w:t>
      </w:r>
    </w:p>
    <w:p w14:paraId="35E83801" w14:textId="77777777" w:rsidR="00375B1A" w:rsidRDefault="00375B1A">
      <w:pPr>
        <w:rPr>
          <w:rFonts w:hint="eastAsia"/>
        </w:rPr>
      </w:pPr>
    </w:p>
    <w:p w14:paraId="67B648DD" w14:textId="77777777" w:rsidR="00375B1A" w:rsidRDefault="00375B1A">
      <w:pPr>
        <w:rPr>
          <w:rFonts w:hint="eastAsia"/>
        </w:rPr>
      </w:pPr>
    </w:p>
    <w:p w14:paraId="0BC364C9" w14:textId="77777777" w:rsidR="00375B1A" w:rsidRDefault="00375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114CF" w14:textId="571640DE" w:rsidR="00924635" w:rsidRDefault="00924635"/>
    <w:sectPr w:rsidR="0092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35"/>
    <w:rsid w:val="00375B1A"/>
    <w:rsid w:val="009246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D0BD8-E11C-46C6-B913-6868951A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