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4324" w14:textId="77777777" w:rsidR="00BD525E" w:rsidRDefault="00BD525E">
      <w:pPr>
        <w:rPr>
          <w:rFonts w:hint="eastAsia"/>
        </w:rPr>
      </w:pPr>
      <w:r>
        <w:rPr>
          <w:rFonts w:hint="eastAsia"/>
        </w:rPr>
        <w:t>婴的拼音字</w:t>
      </w:r>
    </w:p>
    <w:p w14:paraId="445A9AEE" w14:textId="77777777" w:rsidR="00BD525E" w:rsidRDefault="00BD525E">
      <w:pPr>
        <w:rPr>
          <w:rFonts w:hint="eastAsia"/>
        </w:rPr>
      </w:pPr>
      <w:r>
        <w:rPr>
          <w:rFonts w:hint="eastAsia"/>
        </w:rPr>
        <w:t>“婴”字在汉语中通常用来指代婴儿，即刚出生不久的孩子。这个字由“女”和“賏”两部分组成，“女”表示性别，而“賏”（yīng）在古代有项圈的意思，合起来形象地描绘了被呵护的小生命。从发音上看，“婴”的拼音是“yīng”，属于阴平声调，简单且易于记忆。</w:t>
      </w:r>
    </w:p>
    <w:p w14:paraId="21CF548C" w14:textId="77777777" w:rsidR="00BD525E" w:rsidRDefault="00BD525E">
      <w:pPr>
        <w:rPr>
          <w:rFonts w:hint="eastAsia"/>
        </w:rPr>
      </w:pPr>
    </w:p>
    <w:p w14:paraId="40DF88EE" w14:textId="77777777" w:rsidR="00BD525E" w:rsidRDefault="00BD525E">
      <w:pPr>
        <w:rPr>
          <w:rFonts w:hint="eastAsia"/>
        </w:rPr>
      </w:pPr>
      <w:r>
        <w:rPr>
          <w:rFonts w:hint="eastAsia"/>
        </w:rPr>
        <w:t>文化象征</w:t>
      </w:r>
    </w:p>
    <w:p w14:paraId="1CA7A9C1" w14:textId="77777777" w:rsidR="00BD525E" w:rsidRDefault="00BD525E">
      <w:pPr>
        <w:rPr>
          <w:rFonts w:hint="eastAsia"/>
        </w:rPr>
      </w:pPr>
      <w:r>
        <w:rPr>
          <w:rFonts w:hint="eastAsia"/>
        </w:rPr>
        <w:t>在中国文化中，“婴”不仅仅是一个简单的称谓，它还承载着深厚的文化意义。婴儿代表着纯洁、新生与希望，是家庭延续的重要标志之一。古往今来，许多文学作品都将婴儿视为纯真无邪的化身，用以表达对美好生活的向往和追求。</w:t>
      </w:r>
    </w:p>
    <w:p w14:paraId="056D24B8" w14:textId="77777777" w:rsidR="00BD525E" w:rsidRDefault="00BD525E">
      <w:pPr>
        <w:rPr>
          <w:rFonts w:hint="eastAsia"/>
        </w:rPr>
      </w:pPr>
    </w:p>
    <w:p w14:paraId="282CAD64" w14:textId="77777777" w:rsidR="00BD525E" w:rsidRDefault="00BD525E">
      <w:pPr>
        <w:rPr>
          <w:rFonts w:hint="eastAsia"/>
        </w:rPr>
      </w:pPr>
      <w:r>
        <w:rPr>
          <w:rFonts w:hint="eastAsia"/>
        </w:rPr>
        <w:t>语言中的应用</w:t>
      </w:r>
    </w:p>
    <w:p w14:paraId="340BAD28" w14:textId="77777777" w:rsidR="00BD525E" w:rsidRDefault="00BD525E">
      <w:pPr>
        <w:rPr>
          <w:rFonts w:hint="eastAsia"/>
        </w:rPr>
      </w:pPr>
      <w:r>
        <w:rPr>
          <w:rFonts w:hint="eastAsia"/>
        </w:rPr>
        <w:t>除了直接指代婴儿之外，“婴”字也常出现在一些成语和短语中。例如，“襁褓之婴”特指包裹在襁褓里的小婴儿，强调其幼小与脆弱；“婴城固守”则借用了“婴”环绕之意，形容坚守阵地，不易攻破。这些用法丰富了汉语的表现力，也体现了汉字独特的构造智慧。</w:t>
      </w:r>
    </w:p>
    <w:p w14:paraId="48A8A08F" w14:textId="77777777" w:rsidR="00BD525E" w:rsidRDefault="00BD525E">
      <w:pPr>
        <w:rPr>
          <w:rFonts w:hint="eastAsia"/>
        </w:rPr>
      </w:pPr>
    </w:p>
    <w:p w14:paraId="77DF5FDA" w14:textId="77777777" w:rsidR="00BD525E" w:rsidRDefault="00BD525E">
      <w:pPr>
        <w:rPr>
          <w:rFonts w:hint="eastAsia"/>
        </w:rPr>
      </w:pPr>
      <w:r>
        <w:rPr>
          <w:rFonts w:hint="eastAsia"/>
        </w:rPr>
        <w:t>教育与成长</w:t>
      </w:r>
    </w:p>
    <w:p w14:paraId="2B886625" w14:textId="77777777" w:rsidR="00BD525E" w:rsidRDefault="00BD525E">
      <w:pPr>
        <w:rPr>
          <w:rFonts w:hint="eastAsia"/>
        </w:rPr>
      </w:pPr>
      <w:r>
        <w:rPr>
          <w:rFonts w:hint="eastAsia"/>
        </w:rPr>
        <w:t>对于每一个“婴”来说，他们的成长过程充满了无限可能。现代社会高度重视儿童早期教育，认为这是塑造人格的关键时期。通过科学合理的教育方式，可以有效促进婴幼儿智力、情感和社会能力的发展。因此，父母们越来越注重为孩子提供一个充满爱与支持的成长环境。</w:t>
      </w:r>
    </w:p>
    <w:p w14:paraId="23EBA835" w14:textId="77777777" w:rsidR="00BD525E" w:rsidRDefault="00BD525E">
      <w:pPr>
        <w:rPr>
          <w:rFonts w:hint="eastAsia"/>
        </w:rPr>
      </w:pPr>
    </w:p>
    <w:p w14:paraId="09403169" w14:textId="77777777" w:rsidR="00BD525E" w:rsidRDefault="00BD525E">
      <w:pPr>
        <w:rPr>
          <w:rFonts w:hint="eastAsia"/>
        </w:rPr>
      </w:pPr>
      <w:r>
        <w:rPr>
          <w:rFonts w:hint="eastAsia"/>
        </w:rPr>
        <w:t>健康与发展</w:t>
      </w:r>
    </w:p>
    <w:p w14:paraId="788EDDB6" w14:textId="77777777" w:rsidR="00BD525E" w:rsidRDefault="00BD525E">
      <w:pPr>
        <w:rPr>
          <w:rFonts w:hint="eastAsia"/>
        </w:rPr>
      </w:pPr>
      <w:r>
        <w:rPr>
          <w:rFonts w:hint="eastAsia"/>
        </w:rPr>
        <w:t>健康的成长离不开良好的营养和适当的锻炼。“婴”时期的身体发育情况直接影响到日后的生活质量。专家建议，在婴儿阶段应特别关注饮食均衡、预防疾病以及定期体检等方面，确保孩子健康成长。同时，也要给予足够的心理关怀，帮助他们建立安全感和自信心。</w:t>
      </w:r>
    </w:p>
    <w:p w14:paraId="75AA0305" w14:textId="77777777" w:rsidR="00BD525E" w:rsidRDefault="00BD525E">
      <w:pPr>
        <w:rPr>
          <w:rFonts w:hint="eastAsia"/>
        </w:rPr>
      </w:pPr>
    </w:p>
    <w:p w14:paraId="1DA4481D" w14:textId="77777777" w:rsidR="00BD525E" w:rsidRDefault="00BD525E">
      <w:pPr>
        <w:rPr>
          <w:rFonts w:hint="eastAsia"/>
        </w:rPr>
      </w:pPr>
      <w:r>
        <w:rPr>
          <w:rFonts w:hint="eastAsia"/>
        </w:rPr>
        <w:t>最后的总结</w:t>
      </w:r>
    </w:p>
    <w:p w14:paraId="42922193" w14:textId="77777777" w:rsidR="00BD525E" w:rsidRDefault="00BD525E">
      <w:pPr>
        <w:rPr>
          <w:rFonts w:hint="eastAsia"/>
        </w:rPr>
      </w:pPr>
      <w:r>
        <w:rPr>
          <w:rFonts w:hint="eastAsia"/>
        </w:rPr>
        <w:t>“婴”这一概念不仅仅是生物学上的定义，更蕴含着深刻的社会文化价值。它提醒我们要珍视生命的开始，用心去关爱每一个新生命的成长。无论是在语言文字还是实际生活</w:t>
      </w:r>
      <w:r>
        <w:rPr>
          <w:rFonts w:hint="eastAsia"/>
        </w:rPr>
        <w:lastRenderedPageBreak/>
        <w:t>中，“婴”都扮演着不可或缺的角色，传递着人们对未来的美好祝愿。</w:t>
      </w:r>
    </w:p>
    <w:p w14:paraId="6CC78518" w14:textId="77777777" w:rsidR="00BD525E" w:rsidRDefault="00BD525E">
      <w:pPr>
        <w:rPr>
          <w:rFonts w:hint="eastAsia"/>
        </w:rPr>
      </w:pPr>
    </w:p>
    <w:p w14:paraId="56976061" w14:textId="77777777" w:rsidR="00BD525E" w:rsidRDefault="00BD525E">
      <w:pPr>
        <w:rPr>
          <w:rFonts w:hint="eastAsia"/>
        </w:rPr>
      </w:pPr>
    </w:p>
    <w:p w14:paraId="5BC926A0" w14:textId="77777777" w:rsidR="00BD525E" w:rsidRDefault="00BD5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9361D" w14:textId="63BCC472" w:rsidR="00A804EB" w:rsidRDefault="00A804EB"/>
    <w:sectPr w:rsidR="00A8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EB"/>
    <w:rsid w:val="00A20F39"/>
    <w:rsid w:val="00A804EB"/>
    <w:rsid w:val="00B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7E77C-97BC-4E6A-936D-1B1A8BD6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