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98F2" w14:textId="77777777" w:rsidR="00C14B4E" w:rsidRDefault="00C14B4E">
      <w:pPr>
        <w:rPr>
          <w:rFonts w:hint="eastAsia"/>
        </w:rPr>
      </w:pPr>
      <w:r>
        <w:rPr>
          <w:rFonts w:hint="eastAsia"/>
        </w:rPr>
        <w:t>姻缘的拼音</w:t>
      </w:r>
    </w:p>
    <w:p w14:paraId="100AD5BC" w14:textId="77777777" w:rsidR="00C14B4E" w:rsidRDefault="00C14B4E">
      <w:pPr>
        <w:rPr>
          <w:rFonts w:hint="eastAsia"/>
        </w:rPr>
      </w:pPr>
      <w:r>
        <w:rPr>
          <w:rFonts w:hint="eastAsia"/>
        </w:rPr>
        <w:t>“姻缘”这个词在汉语中的拼音是“yīn yuán”。这两个字分别代表了两个不同的概念，但合在一起则描绘了一幅关于人际关系和情感联系的美好图景。在中国传统文化中，“姻缘”特指婚姻缘分，即两个人因为某种不可见的力量而走到一起，成为伴侣。这种力量可以是命运、天意或任何一种超自然的因素。</w:t>
      </w:r>
    </w:p>
    <w:p w14:paraId="0F919E91" w14:textId="77777777" w:rsidR="00C14B4E" w:rsidRDefault="00C14B4E">
      <w:pPr>
        <w:rPr>
          <w:rFonts w:hint="eastAsia"/>
        </w:rPr>
      </w:pPr>
    </w:p>
    <w:p w14:paraId="31146022" w14:textId="77777777" w:rsidR="00C14B4E" w:rsidRDefault="00C14B4E">
      <w:pPr>
        <w:rPr>
          <w:rFonts w:hint="eastAsia"/>
        </w:rPr>
      </w:pPr>
      <w:r>
        <w:rPr>
          <w:rFonts w:hint="eastAsia"/>
        </w:rPr>
        <w:t>历史背景</w:t>
      </w:r>
    </w:p>
    <w:p w14:paraId="1E9260CE" w14:textId="77777777" w:rsidR="00C14B4E" w:rsidRDefault="00C14B4E">
      <w:pPr>
        <w:rPr>
          <w:rFonts w:hint="eastAsia"/>
        </w:rPr>
      </w:pPr>
      <w:r>
        <w:rPr>
          <w:rFonts w:hint="eastAsia"/>
        </w:rPr>
        <w:t>追溯到古代，中国社会就非常重视婚姻制度，认为它是社会稳定和谐的基础之一。因此，寻找合适的配偶不仅是个人的事情，更是家族之间的大事。在这个过程中，“媒妁之言”扮演着重要的角色，他们负责为男女双方牵线搭桥，促成美满的婚姻。而在这一切的背后，则是“姻缘”的理念在起作用，人们相信好的姻缘能够带来幸福的生活。</w:t>
      </w:r>
    </w:p>
    <w:p w14:paraId="23CAD436" w14:textId="77777777" w:rsidR="00C14B4E" w:rsidRDefault="00C14B4E">
      <w:pPr>
        <w:rPr>
          <w:rFonts w:hint="eastAsia"/>
        </w:rPr>
      </w:pPr>
    </w:p>
    <w:p w14:paraId="0DD7CE22" w14:textId="77777777" w:rsidR="00C14B4E" w:rsidRDefault="00C14B4E">
      <w:pPr>
        <w:rPr>
          <w:rFonts w:hint="eastAsia"/>
        </w:rPr>
      </w:pPr>
      <w:r>
        <w:rPr>
          <w:rFonts w:hint="eastAsia"/>
        </w:rPr>
        <w:t>文化内涵</w:t>
      </w:r>
    </w:p>
    <w:p w14:paraId="7A17FEFE" w14:textId="77777777" w:rsidR="00C14B4E" w:rsidRDefault="00C14B4E">
      <w:pPr>
        <w:rPr>
          <w:rFonts w:hint="eastAsia"/>
        </w:rPr>
      </w:pPr>
      <w:r>
        <w:rPr>
          <w:rFonts w:hint="eastAsia"/>
        </w:rPr>
        <w:t>在中华文化里，“姻缘”不仅仅是两个人的结合，它还象征着两家人乃至更大范围内的联合与和谐。传统的婚礼仪式充满了各种寓意深刻的习俗，比如过门、敬茶等，都是为了庆祝新人结成连理，并祈求未来的日子幸福安康。“红线”这一形象也是与“姻缘”紧密相连的文化符号，传说每个人出生时脚踝都会被月下老人系上一根看不见的红线，这根红线连接着未来的人生伴侣。</w:t>
      </w:r>
    </w:p>
    <w:p w14:paraId="25432543" w14:textId="77777777" w:rsidR="00C14B4E" w:rsidRDefault="00C14B4E">
      <w:pPr>
        <w:rPr>
          <w:rFonts w:hint="eastAsia"/>
        </w:rPr>
      </w:pPr>
    </w:p>
    <w:p w14:paraId="4240B131" w14:textId="77777777" w:rsidR="00C14B4E" w:rsidRDefault="00C14B4E">
      <w:pPr>
        <w:rPr>
          <w:rFonts w:hint="eastAsia"/>
        </w:rPr>
      </w:pPr>
      <w:r>
        <w:rPr>
          <w:rFonts w:hint="eastAsia"/>
        </w:rPr>
        <w:t>现代社会中的变化</w:t>
      </w:r>
    </w:p>
    <w:p w14:paraId="42104D50" w14:textId="77777777" w:rsidR="00C14B4E" w:rsidRDefault="00C14B4E">
      <w:pPr>
        <w:rPr>
          <w:rFonts w:hint="eastAsia"/>
        </w:rPr>
      </w:pPr>
      <w:r>
        <w:rPr>
          <w:rFonts w:hint="eastAsia"/>
        </w:rPr>
        <w:t>随着时代的发展和社会的进步，现代人对于“姻缘”的看法也发生了显著的变化。虽然传统观念仍然影响着许多人的思想，但越来越多的人开始强调个体的选择权和自由恋爱的重要性。互联网技术的发展也为人们提供了更多认识新人的机会，通过社交软件和婚恋网站，单身人士可以更容易地找到志同道合的朋友，甚至遇到自己的另一半。</w:t>
      </w:r>
    </w:p>
    <w:p w14:paraId="7C0C34B1" w14:textId="77777777" w:rsidR="00C14B4E" w:rsidRDefault="00C14B4E">
      <w:pPr>
        <w:rPr>
          <w:rFonts w:hint="eastAsia"/>
        </w:rPr>
      </w:pPr>
    </w:p>
    <w:p w14:paraId="0A80E6CE" w14:textId="77777777" w:rsidR="00C14B4E" w:rsidRDefault="00C14B4E">
      <w:pPr>
        <w:rPr>
          <w:rFonts w:hint="eastAsia"/>
        </w:rPr>
      </w:pPr>
      <w:r>
        <w:rPr>
          <w:rFonts w:hint="eastAsia"/>
        </w:rPr>
        <w:t>最后的总结</w:t>
      </w:r>
    </w:p>
    <w:p w14:paraId="72B2C4B8" w14:textId="77777777" w:rsidR="00C14B4E" w:rsidRDefault="00C14B4E">
      <w:pPr>
        <w:rPr>
          <w:rFonts w:hint="eastAsia"/>
        </w:rPr>
      </w:pPr>
      <w:r>
        <w:rPr>
          <w:rFonts w:hint="eastAsia"/>
        </w:rPr>
        <w:t>“yīn yuán”不仅仅是一个简单的词汇，它承载了深厚的文化意义和人们对美好生活的向往。无论是在过去还是现在，追求理想的伴侣关系始终是人类共同的愿望之一。尽管形式和方式可能有所不同，但对幸福家庭生活的渴望却从未改变。</w:t>
      </w:r>
    </w:p>
    <w:p w14:paraId="3F5E1AC5" w14:textId="77777777" w:rsidR="00C14B4E" w:rsidRDefault="00C14B4E">
      <w:pPr>
        <w:rPr>
          <w:rFonts w:hint="eastAsia"/>
        </w:rPr>
      </w:pPr>
    </w:p>
    <w:p w14:paraId="60599ADC" w14:textId="77777777" w:rsidR="00C14B4E" w:rsidRDefault="00C14B4E">
      <w:pPr>
        <w:rPr>
          <w:rFonts w:hint="eastAsia"/>
        </w:rPr>
      </w:pPr>
    </w:p>
    <w:p w14:paraId="7BEB4002" w14:textId="77777777" w:rsidR="00C14B4E" w:rsidRDefault="00C14B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B4F69" w14:textId="0002866A" w:rsidR="00EA12A3" w:rsidRDefault="00EA12A3"/>
    <w:sectPr w:rsidR="00EA1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A3"/>
    <w:rsid w:val="00A20F39"/>
    <w:rsid w:val="00C14B4E"/>
    <w:rsid w:val="00EA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7E632-2653-4838-B0D8-72D147DA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