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BF54" w14:textId="77777777" w:rsidR="000D17FA" w:rsidRDefault="000D17FA">
      <w:pPr>
        <w:rPr>
          <w:rFonts w:hint="eastAsia"/>
        </w:rPr>
      </w:pPr>
      <w:r>
        <w:rPr>
          <w:rFonts w:hint="eastAsia"/>
        </w:rPr>
        <w:t>姨组词语和的拼音</w:t>
      </w:r>
    </w:p>
    <w:p w14:paraId="3492A16C" w14:textId="77777777" w:rsidR="000D17FA" w:rsidRDefault="000D17FA">
      <w:pPr>
        <w:rPr>
          <w:rFonts w:hint="eastAsia"/>
        </w:rPr>
      </w:pPr>
      <w:r>
        <w:rPr>
          <w:rFonts w:hint="eastAsia"/>
        </w:rPr>
        <w:t>在汉语学习的过程中，了解汉字的不同组合方式及其发音是极为重要的。今天我们将聚焦于“姨”字的相关词汇与它们的拼音，为大家提供一份详尽的指南。</w:t>
      </w:r>
    </w:p>
    <w:p w14:paraId="694BAB74" w14:textId="77777777" w:rsidR="000D17FA" w:rsidRDefault="000D17FA">
      <w:pPr>
        <w:rPr>
          <w:rFonts w:hint="eastAsia"/>
        </w:rPr>
      </w:pPr>
    </w:p>
    <w:p w14:paraId="1474F45F" w14:textId="77777777" w:rsidR="000D17FA" w:rsidRDefault="000D17FA">
      <w:pPr>
        <w:rPr>
          <w:rFonts w:hint="eastAsia"/>
        </w:rPr>
      </w:pPr>
      <w:r>
        <w:rPr>
          <w:rFonts w:hint="eastAsia"/>
        </w:rPr>
        <w:t>姨的基本意义</w:t>
      </w:r>
    </w:p>
    <w:p w14:paraId="67A0E041" w14:textId="77777777" w:rsidR="000D17FA" w:rsidRDefault="000D17FA">
      <w:pPr>
        <w:rPr>
          <w:rFonts w:hint="eastAsia"/>
        </w:rPr>
      </w:pPr>
      <w:r>
        <w:rPr>
          <w:rFonts w:hint="eastAsia"/>
        </w:rPr>
        <w:t>“姨”这个字指的是母亲的妹妹或者父亲的妹妹，在家庭关系中占有重要地位。其拼音为"yí"。对于学习中文的朋友来说，掌握这个词不仅有助于理解中国文化中的亲属称谓系统，还能帮助更好地进行日常交流。</w:t>
      </w:r>
    </w:p>
    <w:p w14:paraId="0FBD6B32" w14:textId="77777777" w:rsidR="000D17FA" w:rsidRDefault="000D17FA">
      <w:pPr>
        <w:rPr>
          <w:rFonts w:hint="eastAsia"/>
        </w:rPr>
      </w:pPr>
    </w:p>
    <w:p w14:paraId="795C768A" w14:textId="77777777" w:rsidR="000D17FA" w:rsidRDefault="000D17FA">
      <w:pPr>
        <w:rPr>
          <w:rFonts w:hint="eastAsia"/>
        </w:rPr>
      </w:pPr>
      <w:r>
        <w:rPr>
          <w:rFonts w:hint="eastAsia"/>
        </w:rPr>
        <w:t>由“姨”组成的常用词组</w:t>
      </w:r>
    </w:p>
    <w:p w14:paraId="66F456D8" w14:textId="77777777" w:rsidR="000D17FA" w:rsidRDefault="000D17FA">
      <w:pPr>
        <w:rPr>
          <w:rFonts w:hint="eastAsia"/>
        </w:rPr>
      </w:pPr>
      <w:r>
        <w:rPr>
          <w:rFonts w:hint="eastAsia"/>
        </w:rPr>
        <w:t>接下来，让我们看看一些常见的由“姨”构成的词组。首先是“阿姨”，指的是母亲的姐妹或父亲的姐妹，也可以用来称呼比自己年长的女性亲戚，其拼音为"ā yí"。还有一个较为现代的用法，即用来指代家里的女佣或保姆。另一个例子是“姨妈”，它指的是母亲的姐姐，拼音为"yímā"。这些词汇在日常对话中非常常见。</w:t>
      </w:r>
    </w:p>
    <w:p w14:paraId="14A720D0" w14:textId="77777777" w:rsidR="000D17FA" w:rsidRDefault="000D17FA">
      <w:pPr>
        <w:rPr>
          <w:rFonts w:hint="eastAsia"/>
        </w:rPr>
      </w:pPr>
    </w:p>
    <w:p w14:paraId="790FBBDC" w14:textId="77777777" w:rsidR="000D17FA" w:rsidRDefault="000D17FA">
      <w:pPr>
        <w:rPr>
          <w:rFonts w:hint="eastAsia"/>
        </w:rPr>
      </w:pPr>
      <w:r>
        <w:rPr>
          <w:rFonts w:hint="eastAsia"/>
        </w:rPr>
        <w:t>文化背景下的“姨”</w:t>
      </w:r>
    </w:p>
    <w:p w14:paraId="7B2EBD44" w14:textId="77777777" w:rsidR="000D17FA" w:rsidRDefault="000D17FA">
      <w:pPr>
        <w:rPr>
          <w:rFonts w:hint="eastAsia"/>
        </w:rPr>
      </w:pPr>
      <w:r>
        <w:rPr>
          <w:rFonts w:hint="eastAsia"/>
        </w:rPr>
        <w:t>在中华文化中，“姨”不仅仅是简单的亲属称谓，它还承载着丰富的文化和情感内涵。例如，在传统的大家庭结构中，姨妈们往往扮演着教育者和支持者的角色，对晚辈的成长有着深远的影响。因此，“姨”这个词在某种程度上也象征着关爱、教导和家族纽带。</w:t>
      </w:r>
    </w:p>
    <w:p w14:paraId="1DF2024F" w14:textId="77777777" w:rsidR="000D17FA" w:rsidRDefault="000D17FA">
      <w:pPr>
        <w:rPr>
          <w:rFonts w:hint="eastAsia"/>
        </w:rPr>
      </w:pPr>
    </w:p>
    <w:p w14:paraId="46DFC286" w14:textId="77777777" w:rsidR="000D17FA" w:rsidRDefault="000D17FA">
      <w:pPr>
        <w:rPr>
          <w:rFonts w:hint="eastAsia"/>
        </w:rPr>
      </w:pPr>
      <w:r>
        <w:rPr>
          <w:rFonts w:hint="eastAsia"/>
        </w:rPr>
        <w:t>扩展词汇和短语</w:t>
      </w:r>
    </w:p>
    <w:p w14:paraId="3652F702" w14:textId="77777777" w:rsidR="000D17FA" w:rsidRDefault="000D17FA">
      <w:pPr>
        <w:rPr>
          <w:rFonts w:hint="eastAsia"/>
        </w:rPr>
      </w:pPr>
      <w:r>
        <w:rPr>
          <w:rFonts w:hint="eastAsia"/>
        </w:rPr>
        <w:t>除了上述提到的词组外，还有一些不太常见但同样有趣的组合。“姨婆”（yí pó），指的是祖父的母亲，尽管使用频率不高，但在特定方言和地区仍能听到。“姨丈”（yí zhàng）则是指姨妈的丈夫，虽然这种情况在实际生活中出现得不多，但对于全面理解汉语亲属关系网仍然很有帮助。</w:t>
      </w:r>
    </w:p>
    <w:p w14:paraId="105A6864" w14:textId="77777777" w:rsidR="000D17FA" w:rsidRDefault="000D17FA">
      <w:pPr>
        <w:rPr>
          <w:rFonts w:hint="eastAsia"/>
        </w:rPr>
      </w:pPr>
    </w:p>
    <w:p w14:paraId="3CA4BAC5" w14:textId="77777777" w:rsidR="000D17FA" w:rsidRDefault="000D17FA">
      <w:pPr>
        <w:rPr>
          <w:rFonts w:hint="eastAsia"/>
        </w:rPr>
      </w:pPr>
      <w:r>
        <w:rPr>
          <w:rFonts w:hint="eastAsia"/>
        </w:rPr>
        <w:t>最后的总结</w:t>
      </w:r>
    </w:p>
    <w:p w14:paraId="42548AB3" w14:textId="77777777" w:rsidR="000D17FA" w:rsidRDefault="000D17FA">
      <w:pPr>
        <w:rPr>
          <w:rFonts w:hint="eastAsia"/>
        </w:rPr>
      </w:pPr>
      <w:r>
        <w:rPr>
          <w:rFonts w:hint="eastAsia"/>
        </w:rPr>
        <w:t>通过以上的介绍，我们希望读者能够更深入地理解和记忆以“姨”为基础构建的词汇和短语。无论是为了提高中文水平，还是为了更加贴近中国文化，了解这些词汇都是十分有益的。记住，语言学习不仅是单词和语法的学习，更是文化理解和交流的过程。</w:t>
      </w:r>
    </w:p>
    <w:p w14:paraId="4D4E4FC1" w14:textId="77777777" w:rsidR="000D17FA" w:rsidRDefault="000D17FA">
      <w:pPr>
        <w:rPr>
          <w:rFonts w:hint="eastAsia"/>
        </w:rPr>
      </w:pPr>
    </w:p>
    <w:p w14:paraId="22D7DE61" w14:textId="77777777" w:rsidR="000D17FA" w:rsidRDefault="000D17FA">
      <w:pPr>
        <w:rPr>
          <w:rFonts w:hint="eastAsia"/>
        </w:rPr>
      </w:pPr>
    </w:p>
    <w:p w14:paraId="11CCF19B" w14:textId="77777777" w:rsidR="000D17FA" w:rsidRDefault="000D1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64765" w14:textId="5FDBE429" w:rsidR="00256674" w:rsidRDefault="00256674"/>
    <w:sectPr w:rsidR="0025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74"/>
    <w:rsid w:val="000D17FA"/>
    <w:rsid w:val="002566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2AB54-38C4-489F-B1A6-78B8E48C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