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67418" w14:textId="77777777" w:rsidR="00F9253E" w:rsidRDefault="00F9253E">
      <w:pPr>
        <w:rPr>
          <w:rFonts w:hint="eastAsia"/>
        </w:rPr>
      </w:pPr>
      <w:r>
        <w:rPr>
          <w:rFonts w:hint="eastAsia"/>
        </w:rPr>
        <w:t>姨组词和的拼音</w:t>
      </w:r>
    </w:p>
    <w:p w14:paraId="19F10E61" w14:textId="77777777" w:rsidR="00F9253E" w:rsidRDefault="00F9253E">
      <w:pPr>
        <w:rPr>
          <w:rFonts w:hint="eastAsia"/>
        </w:rPr>
      </w:pPr>
      <w:r>
        <w:rPr>
          <w:rFonts w:hint="eastAsia"/>
        </w:rPr>
        <w:t>在汉语学习中，词汇的学习是一个重要的环节。其中，“姨”字作为表示亲属关系的一个汉字，不仅承载着丰富的文化内涵，也是日常交流中不可或缺的一部分。“姨”的拼音为“yí”，根据不同的使用场景，它可以构成多种多样的词语，每个词语背后都有着独特的意义与用法。</w:t>
      </w:r>
    </w:p>
    <w:p w14:paraId="495AC7F3" w14:textId="77777777" w:rsidR="00F9253E" w:rsidRDefault="00F9253E">
      <w:pPr>
        <w:rPr>
          <w:rFonts w:hint="eastAsia"/>
        </w:rPr>
      </w:pPr>
    </w:p>
    <w:p w14:paraId="63A1D3A9" w14:textId="77777777" w:rsidR="00F9253E" w:rsidRDefault="00F9253E">
      <w:pPr>
        <w:rPr>
          <w:rFonts w:hint="eastAsia"/>
        </w:rPr>
      </w:pPr>
      <w:r>
        <w:rPr>
          <w:rFonts w:hint="eastAsia"/>
        </w:rPr>
        <w:t>基本释义及常见用法</w:t>
      </w:r>
    </w:p>
    <w:p w14:paraId="0D2AB294" w14:textId="77777777" w:rsidR="00F9253E" w:rsidRDefault="00F9253E">
      <w:pPr>
        <w:rPr>
          <w:rFonts w:hint="eastAsia"/>
        </w:rPr>
      </w:pPr>
      <w:r>
        <w:rPr>
          <w:rFonts w:hint="eastAsia"/>
        </w:rPr>
        <w:t>“姨”指的是母亲的妹妹或者父亲的妹妹。例如，“阿姨”一词，在日常生活中非常常见，它既可以用来称呼自己的亲姨，也可以用于礼貌地称呼其他女性长辈。“姨妈”、“姨父”等词汇也广泛应用于家庭成员之间的称呼。这些称呼不仅仅体现了亲情的纽带，更是中国文化中尊重长辈、注重家族观念的具体表现。</w:t>
      </w:r>
    </w:p>
    <w:p w14:paraId="5164B52C" w14:textId="77777777" w:rsidR="00F9253E" w:rsidRDefault="00F9253E">
      <w:pPr>
        <w:rPr>
          <w:rFonts w:hint="eastAsia"/>
        </w:rPr>
      </w:pPr>
    </w:p>
    <w:p w14:paraId="230B7F6D" w14:textId="77777777" w:rsidR="00F9253E" w:rsidRDefault="00F9253E">
      <w:pPr>
        <w:rPr>
          <w:rFonts w:hint="eastAsia"/>
        </w:rPr>
      </w:pPr>
      <w:r>
        <w:rPr>
          <w:rFonts w:hint="eastAsia"/>
        </w:rPr>
        <w:t>拓展词汇及其含义</w:t>
      </w:r>
    </w:p>
    <w:p w14:paraId="09703BE6" w14:textId="77777777" w:rsidR="00F9253E" w:rsidRDefault="00F9253E">
      <w:pPr>
        <w:rPr>
          <w:rFonts w:hint="eastAsia"/>
        </w:rPr>
      </w:pPr>
      <w:r>
        <w:rPr>
          <w:rFonts w:hint="eastAsia"/>
        </w:rPr>
        <w:t>除了上述的基本用法之外，“姨”字还可以与其他字组合成新的词汇，如“姨婆”（指祖父的妹妹）、“姨奶奶”（指曾祖母的妹妹）。这些词汇虽然不常用，但在特定的情境下却能够准确表达出复杂的人际关系，展现了汉语词汇丰富性的一面。同时，随着社会的发展，“姨”字还被赋予了一些新的含义，比如在网络语言中，“阿姨”有时也被用来形容那些年纪稍长但依旧保持青春活力的女性。</w:t>
      </w:r>
    </w:p>
    <w:p w14:paraId="485952E2" w14:textId="77777777" w:rsidR="00F9253E" w:rsidRDefault="00F9253E">
      <w:pPr>
        <w:rPr>
          <w:rFonts w:hint="eastAsia"/>
        </w:rPr>
      </w:pPr>
    </w:p>
    <w:p w14:paraId="59F2F5B8" w14:textId="77777777" w:rsidR="00F9253E" w:rsidRDefault="00F9253E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7C55BDA7" w14:textId="77777777" w:rsidR="00F9253E" w:rsidRDefault="00F9253E">
      <w:pPr>
        <w:rPr>
          <w:rFonts w:hint="eastAsia"/>
        </w:rPr>
      </w:pPr>
      <w:r>
        <w:rPr>
          <w:rFonts w:hint="eastAsia"/>
        </w:rPr>
        <w:t>在中国传统文化中，对亲属的称谓十分讲究，这反映了中国人重视家庭、尊老爱幼的传统美德。通过正确使用“姨”及相关词汇，不仅可以增进家庭成员间的感情，还能更好地传承中华优秀传统文化。例如，在春节期间，晚辈们会向家中的“姨妈”、“姨爸”拜年，表达对他们健康的祝福和新年的问候。这种习俗不仅是情感交流的方式，也是维系家庭和谐的重要纽带。</w:t>
      </w:r>
    </w:p>
    <w:p w14:paraId="0CC823A9" w14:textId="77777777" w:rsidR="00F9253E" w:rsidRDefault="00F9253E">
      <w:pPr>
        <w:rPr>
          <w:rFonts w:hint="eastAsia"/>
        </w:rPr>
      </w:pPr>
    </w:p>
    <w:p w14:paraId="04DA1432" w14:textId="77777777" w:rsidR="00F9253E" w:rsidRDefault="00F9253E">
      <w:pPr>
        <w:rPr>
          <w:rFonts w:hint="eastAsia"/>
        </w:rPr>
      </w:pPr>
      <w:r>
        <w:rPr>
          <w:rFonts w:hint="eastAsia"/>
        </w:rPr>
        <w:t>最后的总结</w:t>
      </w:r>
    </w:p>
    <w:p w14:paraId="4A9DD279" w14:textId="77777777" w:rsidR="00F9253E" w:rsidRDefault="00F9253E">
      <w:pPr>
        <w:rPr>
          <w:rFonts w:hint="eastAsia"/>
        </w:rPr>
      </w:pPr>
      <w:r>
        <w:rPr>
          <w:rFonts w:hint="eastAsia"/>
        </w:rPr>
        <w:t>通过对“姨”字的深入探讨，我们可以发现，即使是这样一个简单的汉字，背后也蕴含着深厚的文化底蕴和人文关怀。无论是从家庭伦理的角度，还是从语言学的研究来看，“姨”字及其组成的词汇都是值得我们去深入了解和学习的内容。希望这篇介绍能帮助大家更加全面地理解“姨”字的意义，以及它在日常生活中的广泛应用。</w:t>
      </w:r>
    </w:p>
    <w:p w14:paraId="59E6EF25" w14:textId="77777777" w:rsidR="00F9253E" w:rsidRDefault="00F9253E">
      <w:pPr>
        <w:rPr>
          <w:rFonts w:hint="eastAsia"/>
        </w:rPr>
      </w:pPr>
    </w:p>
    <w:p w14:paraId="15B92398" w14:textId="77777777" w:rsidR="00F9253E" w:rsidRDefault="00F9253E">
      <w:pPr>
        <w:rPr>
          <w:rFonts w:hint="eastAsia"/>
        </w:rPr>
      </w:pPr>
    </w:p>
    <w:p w14:paraId="14E470A4" w14:textId="77777777" w:rsidR="00F9253E" w:rsidRDefault="00F925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589FDC" w14:textId="7A972E9F" w:rsidR="0066502C" w:rsidRDefault="0066502C"/>
    <w:sectPr w:rsidR="00665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2C"/>
    <w:rsid w:val="0066502C"/>
    <w:rsid w:val="00A20F39"/>
    <w:rsid w:val="00F9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A5E2F-8828-44C0-873B-5E9C5003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