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2441" w14:textId="77777777" w:rsidR="000E3A38" w:rsidRDefault="000E3A38">
      <w:pPr>
        <w:rPr>
          <w:rFonts w:hint="eastAsia"/>
        </w:rPr>
      </w:pPr>
      <w:r>
        <w:rPr>
          <w:rFonts w:hint="eastAsia"/>
        </w:rPr>
        <w:t>委屈的拼音</w:t>
      </w:r>
    </w:p>
    <w:p w14:paraId="3AAA432E" w14:textId="77777777" w:rsidR="000E3A38" w:rsidRDefault="000E3A38">
      <w:pPr>
        <w:rPr>
          <w:rFonts w:hint="eastAsia"/>
        </w:rPr>
      </w:pPr>
      <w:r>
        <w:rPr>
          <w:rFonts w:hint="eastAsia"/>
        </w:rPr>
        <w:t>“委屈”的拼音是wěi qū。这个词语用来表达一种内心的不平和不满，通常是因为受到了不应有的指责或待遇而感到难过。在汉语中，“委屈”是一个非常常用的词汇，能够准确地传达出人们在遇到不公时内心深处的感受。</w:t>
      </w:r>
    </w:p>
    <w:p w14:paraId="20990909" w14:textId="77777777" w:rsidR="000E3A38" w:rsidRDefault="000E3A38">
      <w:pPr>
        <w:rPr>
          <w:rFonts w:hint="eastAsia"/>
        </w:rPr>
      </w:pPr>
    </w:p>
    <w:p w14:paraId="4FA52063" w14:textId="77777777" w:rsidR="000E3A38" w:rsidRDefault="000E3A38">
      <w:pPr>
        <w:rPr>
          <w:rFonts w:hint="eastAsia"/>
        </w:rPr>
      </w:pPr>
      <w:r>
        <w:rPr>
          <w:rFonts w:hint="eastAsia"/>
        </w:rPr>
        <w:t>委屈的意义与使用场景</w:t>
      </w:r>
    </w:p>
    <w:p w14:paraId="7447BFFD" w14:textId="77777777" w:rsidR="000E3A38" w:rsidRDefault="000E3A38">
      <w:pPr>
        <w:rPr>
          <w:rFonts w:hint="eastAsia"/>
        </w:rPr>
      </w:pPr>
      <w:r>
        <w:rPr>
          <w:rFonts w:hint="eastAsia"/>
        </w:rPr>
        <w:t>当一个人遭受了不公平对待或者误解时，往往会产生委屈的情绪。这种情绪不仅限于个人生活中的小事，也可以出现在职场、学校等更大的社会环境中。例如，在工作中因为某个项目的失败而被错误地指责，即使自己已经尽力，这样的情况下就可能产生委屈的感觉。理解和表达这种情感对于维护心理健康非常重要。</w:t>
      </w:r>
    </w:p>
    <w:p w14:paraId="4CA7B11E" w14:textId="77777777" w:rsidR="000E3A38" w:rsidRDefault="000E3A38">
      <w:pPr>
        <w:rPr>
          <w:rFonts w:hint="eastAsia"/>
        </w:rPr>
      </w:pPr>
    </w:p>
    <w:p w14:paraId="10950D0F" w14:textId="77777777" w:rsidR="000E3A38" w:rsidRDefault="000E3A38">
      <w:pPr>
        <w:rPr>
          <w:rFonts w:hint="eastAsia"/>
        </w:rPr>
      </w:pPr>
      <w:r>
        <w:rPr>
          <w:rFonts w:hint="eastAsia"/>
        </w:rPr>
        <w:t>如何处理委屈的情感</w:t>
      </w:r>
    </w:p>
    <w:p w14:paraId="6AD12D44" w14:textId="77777777" w:rsidR="000E3A38" w:rsidRDefault="000E3A38">
      <w:pPr>
        <w:rPr>
          <w:rFonts w:hint="eastAsia"/>
        </w:rPr>
      </w:pPr>
      <w:r>
        <w:rPr>
          <w:rFonts w:hint="eastAsia"/>
        </w:rPr>
        <w:t>面对委屈，首先需要认识到这是一种正常的情绪反应，并且每个人都会经历。重要的是学会正确地处理这些情绪。一个有效的方法是通过沟通来澄清误会，让对方了解自己的立场和感受。寻求支持系统如家人、朋友的帮助也能极大地缓解内心的负担。有时，写下自己的感受也是一种很好的释放方式。</w:t>
      </w:r>
    </w:p>
    <w:p w14:paraId="41CCEB11" w14:textId="77777777" w:rsidR="000E3A38" w:rsidRDefault="000E3A38">
      <w:pPr>
        <w:rPr>
          <w:rFonts w:hint="eastAsia"/>
        </w:rPr>
      </w:pPr>
    </w:p>
    <w:p w14:paraId="7E419DBF" w14:textId="77777777" w:rsidR="000E3A38" w:rsidRDefault="000E3A38">
      <w:pPr>
        <w:rPr>
          <w:rFonts w:hint="eastAsia"/>
        </w:rPr>
      </w:pPr>
      <w:r>
        <w:rPr>
          <w:rFonts w:hint="eastAsia"/>
        </w:rPr>
        <w:t>文化视角下的委屈</w:t>
      </w:r>
    </w:p>
    <w:p w14:paraId="4EF0BAAD" w14:textId="77777777" w:rsidR="000E3A38" w:rsidRDefault="000E3A38">
      <w:pPr>
        <w:rPr>
          <w:rFonts w:hint="eastAsia"/>
        </w:rPr>
      </w:pPr>
      <w:r>
        <w:rPr>
          <w:rFonts w:hint="eastAsia"/>
        </w:rPr>
        <w:t>不同的文化背景对“委屈”有着不同的理解与表达方式。在中国文化中，忍耐和宽容被视为美德，因此在面对委屈时，有些人可能会选择默默承受而不是立即表达出来。而在西方文化中，则更强调个人表达和权利的主张。理解这些差异有助于我们更好地跨文化交流，同时也让我们对自己和他人的情感有更深的理解。</w:t>
      </w:r>
    </w:p>
    <w:p w14:paraId="351A5C6B" w14:textId="77777777" w:rsidR="000E3A38" w:rsidRDefault="000E3A38">
      <w:pPr>
        <w:rPr>
          <w:rFonts w:hint="eastAsia"/>
        </w:rPr>
      </w:pPr>
    </w:p>
    <w:p w14:paraId="09FE6BB9" w14:textId="77777777" w:rsidR="000E3A38" w:rsidRDefault="000E3A38">
      <w:pPr>
        <w:rPr>
          <w:rFonts w:hint="eastAsia"/>
        </w:rPr>
      </w:pPr>
      <w:r>
        <w:rPr>
          <w:rFonts w:hint="eastAsia"/>
        </w:rPr>
        <w:t>最后的总结</w:t>
      </w:r>
    </w:p>
    <w:p w14:paraId="7D2BF865" w14:textId="77777777" w:rsidR="000E3A38" w:rsidRDefault="000E3A38">
      <w:pPr>
        <w:rPr>
          <w:rFonts w:hint="eastAsia"/>
        </w:rPr>
      </w:pPr>
      <w:r>
        <w:rPr>
          <w:rFonts w:hint="eastAsia"/>
        </w:rPr>
        <w:t>“委屈”作为一种普遍存在的感情体验，是我们生活中不可或缺的一部分。学习如何识别并妥善处理这种情绪，不仅有助于个人的心理健康，也促进了人际关系的和谐发展。无论是在家庭、学校还是职场，理解和尊重彼此的感受，都是构建良好关系的基础。</w:t>
      </w:r>
    </w:p>
    <w:p w14:paraId="6802B59D" w14:textId="77777777" w:rsidR="000E3A38" w:rsidRDefault="000E3A38">
      <w:pPr>
        <w:rPr>
          <w:rFonts w:hint="eastAsia"/>
        </w:rPr>
      </w:pPr>
    </w:p>
    <w:p w14:paraId="1315B829" w14:textId="77777777" w:rsidR="000E3A38" w:rsidRDefault="000E3A38">
      <w:pPr>
        <w:rPr>
          <w:rFonts w:hint="eastAsia"/>
        </w:rPr>
      </w:pPr>
    </w:p>
    <w:p w14:paraId="0C6A0159" w14:textId="77777777" w:rsidR="000E3A38" w:rsidRDefault="000E3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CC718" w14:textId="4346C114" w:rsidR="00D451CE" w:rsidRDefault="00D451CE"/>
    <w:sectPr w:rsidR="00D45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CE"/>
    <w:rsid w:val="000E3A38"/>
    <w:rsid w:val="00A20F39"/>
    <w:rsid w:val="00D4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A3432-2708-4DAD-9009-467EF469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