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707E" w14:textId="77777777" w:rsidR="0092578B" w:rsidRDefault="0092578B">
      <w:pPr>
        <w:rPr>
          <w:rFonts w:hint="eastAsia"/>
        </w:rPr>
      </w:pPr>
      <w:r>
        <w:rPr>
          <w:rFonts w:hint="eastAsia"/>
        </w:rPr>
        <w:t>He Sheng De Pin Yin</w:t>
      </w:r>
    </w:p>
    <w:p w14:paraId="3078BC4F" w14:textId="77777777" w:rsidR="0092578B" w:rsidRDefault="0092578B">
      <w:pPr>
        <w:rPr>
          <w:rFonts w:hint="eastAsia"/>
        </w:rPr>
      </w:pPr>
      <w:r>
        <w:rPr>
          <w:rFonts w:hint="eastAsia"/>
        </w:rPr>
        <w:t>姓贺的拼音是“He”，在汉语中，这个简单的音节承载着丰富的文化和历史意义。贺姓在中国并不是最大的姓氏之一，但它同样拥有悠久的历史和独特的家族文化。贺姓源自中国古代，有着多种不同的起源说法，这反映了中华文化的多样性和复杂性。</w:t>
      </w:r>
    </w:p>
    <w:p w14:paraId="0F4D5449" w14:textId="77777777" w:rsidR="0092578B" w:rsidRDefault="0092578B">
      <w:pPr>
        <w:rPr>
          <w:rFonts w:hint="eastAsia"/>
        </w:rPr>
      </w:pPr>
    </w:p>
    <w:p w14:paraId="3F39EAD4" w14:textId="77777777" w:rsidR="0092578B" w:rsidRDefault="0092578B">
      <w:pPr>
        <w:rPr>
          <w:rFonts w:hint="eastAsia"/>
        </w:rPr>
      </w:pPr>
      <w:r>
        <w:rPr>
          <w:rFonts w:hint="eastAsia"/>
        </w:rPr>
        <w:t>源流与发展</w:t>
      </w:r>
    </w:p>
    <w:p w14:paraId="4FEAE160" w14:textId="77777777" w:rsidR="0092578B" w:rsidRDefault="0092578B">
      <w:pPr>
        <w:rPr>
          <w:rFonts w:hint="eastAsia"/>
        </w:rPr>
      </w:pPr>
      <w:r>
        <w:rPr>
          <w:rFonts w:hint="eastAsia"/>
        </w:rPr>
        <w:t>关于贺姓的来源，最广为流传的说法之一是出自姬姓，周朝王室之后。据史书记载，周公旦之子伯禽封于鲁国，其后代中有以“贺”为氏者。还有来源于少数民族改姓的说法，如北魏时期的鲜卑族，随着民族融合，部分人改为汉姓“贺”。这些多样的起源显示了贺姓在中华民族大家庭中的独特地位。</w:t>
      </w:r>
    </w:p>
    <w:p w14:paraId="087F107F" w14:textId="77777777" w:rsidR="0092578B" w:rsidRDefault="0092578B">
      <w:pPr>
        <w:rPr>
          <w:rFonts w:hint="eastAsia"/>
        </w:rPr>
      </w:pPr>
    </w:p>
    <w:p w14:paraId="17261605" w14:textId="77777777" w:rsidR="0092578B" w:rsidRDefault="0092578B">
      <w:pPr>
        <w:rPr>
          <w:rFonts w:hint="eastAsia"/>
        </w:rPr>
      </w:pPr>
      <w:r>
        <w:rPr>
          <w:rFonts w:hint="eastAsia"/>
        </w:rPr>
        <w:t>文化与名人</w:t>
      </w:r>
    </w:p>
    <w:p w14:paraId="25921091" w14:textId="77777777" w:rsidR="0092578B" w:rsidRDefault="0092578B">
      <w:pPr>
        <w:rPr>
          <w:rFonts w:hint="eastAsia"/>
        </w:rPr>
      </w:pPr>
      <w:r>
        <w:rPr>
          <w:rFonts w:hint="eastAsia"/>
        </w:rPr>
        <w:t>贺姓人在历史上留下了诸多印记，其中不乏一些著名的文人、将领等。例如唐代著名诗人贺知章，他的诗歌风格清新自然，深受后人喜爱。除了文学领域，在其他方面也有不少杰出人物。他们的成就不仅丰富了中国的历史文化，也为贺姓增添了光彩。</w:t>
      </w:r>
    </w:p>
    <w:p w14:paraId="5CD24CF3" w14:textId="77777777" w:rsidR="0092578B" w:rsidRDefault="0092578B">
      <w:pPr>
        <w:rPr>
          <w:rFonts w:hint="eastAsia"/>
        </w:rPr>
      </w:pPr>
    </w:p>
    <w:p w14:paraId="248AA216" w14:textId="77777777" w:rsidR="0092578B" w:rsidRDefault="0092578B">
      <w:pPr>
        <w:rPr>
          <w:rFonts w:hint="eastAsia"/>
        </w:rPr>
      </w:pPr>
      <w:r>
        <w:rPr>
          <w:rFonts w:hint="eastAsia"/>
        </w:rPr>
        <w:t>现代社会中的贺姓</w:t>
      </w:r>
    </w:p>
    <w:p w14:paraId="75939284" w14:textId="77777777" w:rsidR="0092578B" w:rsidRDefault="0092578B">
      <w:pPr>
        <w:rPr>
          <w:rFonts w:hint="eastAsia"/>
        </w:rPr>
      </w:pPr>
      <w:r>
        <w:rPr>
          <w:rFonts w:hint="eastAsia"/>
        </w:rPr>
        <w:t>进入现代社会，贺姓人群遍布世界各地，他们活跃在各个领域，包括科技、教育、艺术等。无论是在国内还是海外，贺姓人士都在用自己的方式继续书写家族的新篇章。同时，随着全球化的发展，越来越多的贺姓家庭开始重视家谱编纂和家族历史的研究，旨在传承和发扬家族文化。</w:t>
      </w:r>
    </w:p>
    <w:p w14:paraId="02595CA1" w14:textId="77777777" w:rsidR="0092578B" w:rsidRDefault="0092578B">
      <w:pPr>
        <w:rPr>
          <w:rFonts w:hint="eastAsia"/>
        </w:rPr>
      </w:pPr>
    </w:p>
    <w:p w14:paraId="62EE646E" w14:textId="77777777" w:rsidR="0092578B" w:rsidRDefault="0092578B">
      <w:pPr>
        <w:rPr>
          <w:rFonts w:hint="eastAsia"/>
        </w:rPr>
      </w:pPr>
      <w:r>
        <w:rPr>
          <w:rFonts w:hint="eastAsia"/>
        </w:rPr>
        <w:t>最后的总结</w:t>
      </w:r>
    </w:p>
    <w:p w14:paraId="1BC4C8DE" w14:textId="77777777" w:rsidR="0092578B" w:rsidRDefault="0092578B">
      <w:pPr>
        <w:rPr>
          <w:rFonts w:hint="eastAsia"/>
        </w:rPr>
      </w:pPr>
      <w:r>
        <w:rPr>
          <w:rFonts w:hint="eastAsia"/>
        </w:rPr>
        <w:t>“He”不仅仅是一个简单的拼音，它背后蕴含的是深厚的文化底蕴和家族历史。每一个贺姓成员都是这一传统文化的传承者和传播者。通过了解和学习姓贺的拼音及其背后的故事，我们不仅能更好地理解中华文化，也能感受到中华民族大家庭的温暖和力量。</w:t>
      </w:r>
    </w:p>
    <w:p w14:paraId="1BDD305E" w14:textId="77777777" w:rsidR="0092578B" w:rsidRDefault="0092578B">
      <w:pPr>
        <w:rPr>
          <w:rFonts w:hint="eastAsia"/>
        </w:rPr>
      </w:pPr>
    </w:p>
    <w:p w14:paraId="6C3AB080" w14:textId="77777777" w:rsidR="0092578B" w:rsidRDefault="0092578B">
      <w:pPr>
        <w:rPr>
          <w:rFonts w:hint="eastAsia"/>
        </w:rPr>
      </w:pPr>
    </w:p>
    <w:p w14:paraId="578BD559" w14:textId="77777777" w:rsidR="0092578B" w:rsidRDefault="00925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93D56" w14:textId="229209B9" w:rsidR="00184491" w:rsidRDefault="00184491"/>
    <w:sectPr w:rsidR="0018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91"/>
    <w:rsid w:val="00184491"/>
    <w:rsid w:val="0092578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8B5F-AB1D-4932-B316-86F6DCC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