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E3C9" w14:textId="77777777" w:rsidR="00137BEF" w:rsidRDefault="00137BEF">
      <w:pPr>
        <w:rPr>
          <w:rFonts w:hint="eastAsia"/>
        </w:rPr>
      </w:pPr>
      <w:r>
        <w:rPr>
          <w:rFonts w:hint="eastAsia"/>
        </w:rPr>
        <w:t>姓名按的拼音排序的规则</w:t>
      </w:r>
    </w:p>
    <w:p w14:paraId="4FA0E7E7" w14:textId="77777777" w:rsidR="00137BEF" w:rsidRDefault="00137BEF">
      <w:pPr>
        <w:rPr>
          <w:rFonts w:hint="eastAsia"/>
        </w:rPr>
      </w:pPr>
      <w:r>
        <w:rPr>
          <w:rFonts w:hint="eastAsia"/>
        </w:rPr>
        <w:t>在日常的工作和学习中，我们经常会遇到需要对一系列名字进行排序的情况。按照姓名的拼音顺序进行排序是一种常见的方法，它不仅能够使得名单看起来更加整齐有序，还能方便查找特定的名字。尤其是在学校、公司等大型组织中，采用拼音排序的方式可以帮助人们快速定位到所需的信息。</w:t>
      </w:r>
    </w:p>
    <w:p w14:paraId="31E98784" w14:textId="77777777" w:rsidR="00137BEF" w:rsidRDefault="00137BEF">
      <w:pPr>
        <w:rPr>
          <w:rFonts w:hint="eastAsia"/>
        </w:rPr>
      </w:pPr>
    </w:p>
    <w:p w14:paraId="210B6CBF" w14:textId="77777777" w:rsidR="00137BEF" w:rsidRDefault="00137BEF">
      <w:pPr>
        <w:rPr>
          <w:rFonts w:hint="eastAsia"/>
        </w:rPr>
      </w:pPr>
      <w:r>
        <w:rPr>
          <w:rFonts w:hint="eastAsia"/>
        </w:rPr>
        <w:t>拼音排序的基本原理</w:t>
      </w:r>
    </w:p>
    <w:p w14:paraId="0DD97F98" w14:textId="77777777" w:rsidR="00137BEF" w:rsidRDefault="00137BEF">
      <w:pPr>
        <w:rPr>
          <w:rFonts w:hint="eastAsia"/>
        </w:rPr>
      </w:pPr>
      <w:r>
        <w:rPr>
          <w:rFonts w:hint="eastAsia"/>
        </w:rPr>
        <w:t>拼音排序主要是根据汉语拼音的字母顺序来排列名字。将所有名字转换为对应的拼音形式；依据拼音首字母的英文字母顺序进行排序。如果两个名字的拼音首字母相同，则继续比较下一个字母，直到区分出先后顺序为止。值得注意的是，在处理复姓时，应先考虑复姓的整体拼音，再考虑名的拼音。</w:t>
      </w:r>
    </w:p>
    <w:p w14:paraId="6EB16734" w14:textId="77777777" w:rsidR="00137BEF" w:rsidRDefault="00137BEF">
      <w:pPr>
        <w:rPr>
          <w:rFonts w:hint="eastAsia"/>
        </w:rPr>
      </w:pPr>
    </w:p>
    <w:p w14:paraId="4268903A" w14:textId="77777777" w:rsidR="00137BEF" w:rsidRDefault="00137BEF">
      <w:pPr>
        <w:rPr>
          <w:rFonts w:hint="eastAsia"/>
        </w:rPr>
      </w:pPr>
      <w:r>
        <w:rPr>
          <w:rFonts w:hint="eastAsia"/>
        </w:rPr>
        <w:t>具体应用场景</w:t>
      </w:r>
    </w:p>
    <w:p w14:paraId="68B1A7CB" w14:textId="77777777" w:rsidR="00137BEF" w:rsidRDefault="00137BEF">
      <w:pPr>
        <w:rPr>
          <w:rFonts w:hint="eastAsia"/>
        </w:rPr>
      </w:pPr>
      <w:r>
        <w:rPr>
          <w:rFonts w:hint="eastAsia"/>
        </w:rPr>
        <w:t>在学校环境中，学生名单、教职工名单等常常会按照拼音顺序进行排列，这有助于提高信息管理效率。例如，在编排座位表、分发考试成绩单等方面都能体现出其优势。同样地，在企业界，员工花名册、通讯录等资料也通常遵循这一规则进行整理。这样做的好处是显而易见的：无论是纸质版还是电子文档，都能够以一种直观的方式呈现给使用者。</w:t>
      </w:r>
    </w:p>
    <w:p w14:paraId="5BBDD234" w14:textId="77777777" w:rsidR="00137BEF" w:rsidRDefault="00137BEF">
      <w:pPr>
        <w:rPr>
          <w:rFonts w:hint="eastAsia"/>
        </w:rPr>
      </w:pPr>
    </w:p>
    <w:p w14:paraId="60335525" w14:textId="77777777" w:rsidR="00137BEF" w:rsidRDefault="00137BEF">
      <w:pPr>
        <w:rPr>
          <w:rFonts w:hint="eastAsia"/>
        </w:rPr>
      </w:pPr>
      <w:r>
        <w:rPr>
          <w:rFonts w:hint="eastAsia"/>
        </w:rPr>
        <w:t>挑战与解决方案</w:t>
      </w:r>
    </w:p>
    <w:p w14:paraId="0D62610A" w14:textId="77777777" w:rsidR="00137BEF" w:rsidRDefault="00137BEF">
      <w:pPr>
        <w:rPr>
          <w:rFonts w:hint="eastAsia"/>
        </w:rPr>
      </w:pPr>
      <w:r>
        <w:rPr>
          <w:rFonts w:hint="eastAsia"/>
        </w:rPr>
        <w:t>尽管拼音排序有着诸多优点，但在实际操作过程中也可能遇到一些问题。比如，某些汉字可能有多个读音，这就要求我们在进行排序之前准确确定每个字的标准读音。对于外籍人士而言，他们的名字如何融入这种排序体系也是一个值得思考的问题。可以将非中文名字按照英文习惯或者直接使用原文进行排序，并将其置于列表末尾或专门区域。</w:t>
      </w:r>
    </w:p>
    <w:p w14:paraId="0F97FD79" w14:textId="77777777" w:rsidR="00137BEF" w:rsidRDefault="00137BEF">
      <w:pPr>
        <w:rPr>
          <w:rFonts w:hint="eastAsia"/>
        </w:rPr>
      </w:pPr>
    </w:p>
    <w:p w14:paraId="42607F3A" w14:textId="77777777" w:rsidR="00137BEF" w:rsidRDefault="00137BEF">
      <w:pPr>
        <w:rPr>
          <w:rFonts w:hint="eastAsia"/>
        </w:rPr>
      </w:pPr>
      <w:r>
        <w:rPr>
          <w:rFonts w:hint="eastAsia"/>
        </w:rPr>
        <w:t>最后的总结</w:t>
      </w:r>
    </w:p>
    <w:p w14:paraId="3F9885BE" w14:textId="77777777" w:rsidR="00137BEF" w:rsidRDefault="00137BEF">
      <w:pPr>
        <w:rPr>
          <w:rFonts w:hint="eastAsia"/>
        </w:rPr>
      </w:pPr>
      <w:r>
        <w:rPr>
          <w:rFonts w:hint="eastAsia"/>
        </w:rPr>
        <w:t>通过合理运用姓名按拼音排序的规则，我们不仅可以提升各类名单的专业性和美观度，还能够极大地优化信息检索过程。当然，在实施这一规则时也需要考虑到特殊情况并作出相应调整。掌握好拼音排序的方法对于提高工作效率、增强组织管理水平具有重要意义。</w:t>
      </w:r>
    </w:p>
    <w:p w14:paraId="5D2EDF66" w14:textId="77777777" w:rsidR="00137BEF" w:rsidRDefault="00137BEF">
      <w:pPr>
        <w:rPr>
          <w:rFonts w:hint="eastAsia"/>
        </w:rPr>
      </w:pPr>
    </w:p>
    <w:p w14:paraId="488FE098" w14:textId="77777777" w:rsidR="00137BEF" w:rsidRDefault="00137BEF">
      <w:pPr>
        <w:rPr>
          <w:rFonts w:hint="eastAsia"/>
        </w:rPr>
      </w:pPr>
    </w:p>
    <w:p w14:paraId="793CBBA2" w14:textId="77777777" w:rsidR="00137BEF" w:rsidRDefault="00137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0E529" w14:textId="12238F4A" w:rsidR="0086427C" w:rsidRDefault="0086427C"/>
    <w:sectPr w:rsidR="0086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7C"/>
    <w:rsid w:val="00137BEF"/>
    <w:rsid w:val="0086427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EC59E-656A-41DA-B12E-5FDB8FB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