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A1A1" w14:textId="77777777" w:rsidR="003B6620" w:rsidRDefault="003B6620">
      <w:pPr>
        <w:rPr>
          <w:rFonts w:hint="eastAsia"/>
        </w:rPr>
      </w:pPr>
      <w:r>
        <w:rPr>
          <w:rFonts w:hint="eastAsia"/>
        </w:rPr>
        <w:t>妻趟托溜婚辈挨的拼音组词</w:t>
      </w:r>
    </w:p>
    <w:p w14:paraId="7048BC12" w14:textId="77777777" w:rsidR="003B6620" w:rsidRDefault="003B6620">
      <w:pPr>
        <w:rPr>
          <w:rFonts w:hint="eastAsia"/>
        </w:rPr>
      </w:pPr>
      <w:r>
        <w:rPr>
          <w:rFonts w:hint="eastAsia"/>
        </w:rPr>
        <w:t>当我们谈论到“妻趟托溜婚辈挨”的拼音组词，实际上这里存在一个误解。这个短语并不是一个标准汉语中的词汇组合，而似乎是将几个汉字随意拼凑在一起形成的。因此，直接对这几个字进行拼音组词可能并不合适。不过，我们可以分别对这几个字进行拼音和组词的解释，帮助大家更好地理解它们各自的意义。</w:t>
      </w:r>
    </w:p>
    <w:p w14:paraId="64A66B64" w14:textId="77777777" w:rsidR="003B6620" w:rsidRDefault="003B6620">
      <w:pPr>
        <w:rPr>
          <w:rFonts w:hint="eastAsia"/>
        </w:rPr>
      </w:pPr>
    </w:p>
    <w:p w14:paraId="51F87DA0" w14:textId="77777777" w:rsidR="003B6620" w:rsidRDefault="003B6620">
      <w:pPr>
        <w:rPr>
          <w:rFonts w:hint="eastAsia"/>
        </w:rPr>
      </w:pPr>
      <w:r>
        <w:rPr>
          <w:rFonts w:hint="eastAsia"/>
        </w:rPr>
        <w:t>关于“妻”字</w:t>
      </w:r>
    </w:p>
    <w:p w14:paraId="01870A12" w14:textId="77777777" w:rsidR="003B6620" w:rsidRDefault="003B6620">
      <w:pPr>
        <w:rPr>
          <w:rFonts w:hint="eastAsia"/>
        </w:rPr>
      </w:pPr>
      <w:r>
        <w:rPr>
          <w:rFonts w:hint="eastAsia"/>
        </w:rPr>
        <w:t>“妻”，拼音为 qī，指的是男子的配偶。可以组成的词有妻子、妻室等。“妻子”一词在日常生活中非常常见，用来指代已婚男子的另一半；而“妻室”则更多地出现在一些文学作品或者较为正式的场合中。</w:t>
      </w:r>
    </w:p>
    <w:p w14:paraId="154366D8" w14:textId="77777777" w:rsidR="003B6620" w:rsidRDefault="003B6620">
      <w:pPr>
        <w:rPr>
          <w:rFonts w:hint="eastAsia"/>
        </w:rPr>
      </w:pPr>
    </w:p>
    <w:p w14:paraId="39C98317" w14:textId="77777777" w:rsidR="003B6620" w:rsidRDefault="003B6620">
      <w:pPr>
        <w:rPr>
          <w:rFonts w:hint="eastAsia"/>
        </w:rPr>
      </w:pPr>
      <w:r>
        <w:rPr>
          <w:rFonts w:hint="eastAsia"/>
        </w:rPr>
        <w:t>关于“趟”字</w:t>
      </w:r>
    </w:p>
    <w:p w14:paraId="3CC6ABE1" w14:textId="77777777" w:rsidR="003B6620" w:rsidRDefault="003B6620">
      <w:pPr>
        <w:rPr>
          <w:rFonts w:hint="eastAsia"/>
        </w:rPr>
      </w:pPr>
      <w:r>
        <w:rPr>
          <w:rFonts w:hint="eastAsia"/>
        </w:rPr>
        <w:t>“趟”，拼音为 tàng（动词）或 tāng（形容词），用于表示动作经过的地方次数或者状态。例如，“走一趟”中的“趟”是动词用法，意为去某个地方一次；而在某些方言里，“趟”也可以作为形容词使用，描述事物的状态。</w:t>
      </w:r>
    </w:p>
    <w:p w14:paraId="5ED49AAC" w14:textId="77777777" w:rsidR="003B6620" w:rsidRDefault="003B6620">
      <w:pPr>
        <w:rPr>
          <w:rFonts w:hint="eastAsia"/>
        </w:rPr>
      </w:pPr>
    </w:p>
    <w:p w14:paraId="045DCD61" w14:textId="77777777" w:rsidR="003B6620" w:rsidRDefault="003B6620">
      <w:pPr>
        <w:rPr>
          <w:rFonts w:hint="eastAsia"/>
        </w:rPr>
      </w:pPr>
      <w:r>
        <w:rPr>
          <w:rFonts w:hint="eastAsia"/>
        </w:rPr>
        <w:t>关于“托”字</w:t>
      </w:r>
    </w:p>
    <w:p w14:paraId="218C2CCA" w14:textId="77777777" w:rsidR="003B6620" w:rsidRDefault="003B6620">
      <w:pPr>
        <w:rPr>
          <w:rFonts w:hint="eastAsia"/>
        </w:rPr>
      </w:pPr>
      <w:r>
        <w:rPr>
          <w:rFonts w:hint="eastAsia"/>
        </w:rPr>
        <w:t>“托”，拼音为 tuō，具有多种含义，如托付、委托，也有用手掌支撑的意思。常见的词语包括托管、托儿所等，其中“托管”是指把某事交给他人管理；“托儿所”则是提供幼儿照顾服务的场所。</w:t>
      </w:r>
    </w:p>
    <w:p w14:paraId="065D3CF9" w14:textId="77777777" w:rsidR="003B6620" w:rsidRDefault="003B6620">
      <w:pPr>
        <w:rPr>
          <w:rFonts w:hint="eastAsia"/>
        </w:rPr>
      </w:pPr>
    </w:p>
    <w:p w14:paraId="7EFDB022" w14:textId="77777777" w:rsidR="003B6620" w:rsidRDefault="003B6620">
      <w:pPr>
        <w:rPr>
          <w:rFonts w:hint="eastAsia"/>
        </w:rPr>
      </w:pPr>
      <w:r>
        <w:rPr>
          <w:rFonts w:hint="eastAsia"/>
        </w:rPr>
        <w:t>关于“溜”字</w:t>
      </w:r>
    </w:p>
    <w:p w14:paraId="2014CBAE" w14:textId="77777777" w:rsidR="003B6620" w:rsidRDefault="003B6620">
      <w:pPr>
        <w:rPr>
          <w:rFonts w:hint="eastAsia"/>
        </w:rPr>
      </w:pPr>
      <w:r>
        <w:rPr>
          <w:rFonts w:hint="eastAsia"/>
        </w:rPr>
        <w:t>“溜”，拼音为 liū 或 liù，根据不同的语境有不同的意思。比如“溜冰”中的“溜”，表示滑行的动作；而在“一溜烟”这样的表达中，则是用来形容速度很快的样子。</w:t>
      </w:r>
    </w:p>
    <w:p w14:paraId="39DBF6B6" w14:textId="77777777" w:rsidR="003B6620" w:rsidRDefault="003B6620">
      <w:pPr>
        <w:rPr>
          <w:rFonts w:hint="eastAsia"/>
        </w:rPr>
      </w:pPr>
    </w:p>
    <w:p w14:paraId="4A4C2AB1" w14:textId="77777777" w:rsidR="003B6620" w:rsidRDefault="003B6620">
      <w:pPr>
        <w:rPr>
          <w:rFonts w:hint="eastAsia"/>
        </w:rPr>
      </w:pPr>
      <w:r>
        <w:rPr>
          <w:rFonts w:hint="eastAsia"/>
        </w:rPr>
        <w:t>关于“婚”字</w:t>
      </w:r>
    </w:p>
    <w:p w14:paraId="38830456" w14:textId="77777777" w:rsidR="003B6620" w:rsidRDefault="003B6620">
      <w:pPr>
        <w:rPr>
          <w:rFonts w:hint="eastAsia"/>
        </w:rPr>
      </w:pPr>
      <w:r>
        <w:rPr>
          <w:rFonts w:hint="eastAsia"/>
        </w:rPr>
        <w:t>“婚”，拼音为 hūn，主要指结婚、婚姻等相关概念。与之相关的词汇非常多，如婚礼、婚约、婚庆等，每一个都承载着丰富的文化内涵和社会意义。</w:t>
      </w:r>
    </w:p>
    <w:p w14:paraId="586C99C5" w14:textId="77777777" w:rsidR="003B6620" w:rsidRDefault="003B6620">
      <w:pPr>
        <w:rPr>
          <w:rFonts w:hint="eastAsia"/>
        </w:rPr>
      </w:pPr>
    </w:p>
    <w:p w14:paraId="03CB975B" w14:textId="77777777" w:rsidR="003B6620" w:rsidRDefault="003B6620">
      <w:pPr>
        <w:rPr>
          <w:rFonts w:hint="eastAsia"/>
        </w:rPr>
      </w:pPr>
      <w:r>
        <w:rPr>
          <w:rFonts w:hint="eastAsia"/>
        </w:rPr>
        <w:t>关于“辈”字</w:t>
      </w:r>
    </w:p>
    <w:p w14:paraId="4E0D6EFA" w14:textId="77777777" w:rsidR="003B6620" w:rsidRDefault="003B6620">
      <w:pPr>
        <w:rPr>
          <w:rFonts w:hint="eastAsia"/>
        </w:rPr>
      </w:pPr>
      <w:r>
        <w:rPr>
          <w:rFonts w:hint="eastAsia"/>
        </w:rPr>
        <w:lastRenderedPageBreak/>
        <w:t>“辈”，拼音为 bèi，通常用来表示家族中的世代或同一代的人。例如“长辈”、“晚辈”，都是基于血缘关系或社会地位来区分不同年龄层次的人群。</w:t>
      </w:r>
    </w:p>
    <w:p w14:paraId="39818DE5" w14:textId="77777777" w:rsidR="003B6620" w:rsidRDefault="003B6620">
      <w:pPr>
        <w:rPr>
          <w:rFonts w:hint="eastAsia"/>
        </w:rPr>
      </w:pPr>
    </w:p>
    <w:p w14:paraId="78A2ECC0" w14:textId="77777777" w:rsidR="003B6620" w:rsidRDefault="003B6620">
      <w:pPr>
        <w:rPr>
          <w:rFonts w:hint="eastAsia"/>
        </w:rPr>
      </w:pPr>
      <w:r>
        <w:rPr>
          <w:rFonts w:hint="eastAsia"/>
        </w:rPr>
        <w:t>关于“挨”字</w:t>
      </w:r>
    </w:p>
    <w:p w14:paraId="1DA1D38A" w14:textId="77777777" w:rsidR="003B6620" w:rsidRDefault="003B6620">
      <w:pPr>
        <w:rPr>
          <w:rFonts w:hint="eastAsia"/>
        </w:rPr>
      </w:pPr>
      <w:r>
        <w:rPr>
          <w:rFonts w:hint="eastAsia"/>
        </w:rPr>
        <w:t>“挨”，拼音为 ái 或 āi，前者多指遭受某种痛苦或惩罚，如“挨打”；后者则表示靠近、紧挨着，如“挨近”。这两个读音虽然相同，但在实际使用中却有着明显的区别。</w:t>
      </w:r>
    </w:p>
    <w:p w14:paraId="16578523" w14:textId="77777777" w:rsidR="003B6620" w:rsidRDefault="003B6620">
      <w:pPr>
        <w:rPr>
          <w:rFonts w:hint="eastAsia"/>
        </w:rPr>
      </w:pPr>
    </w:p>
    <w:p w14:paraId="7F8FA7E6" w14:textId="77777777" w:rsidR="003B6620" w:rsidRDefault="003B6620">
      <w:pPr>
        <w:rPr>
          <w:rFonts w:hint="eastAsia"/>
        </w:rPr>
      </w:pPr>
    </w:p>
    <w:p w14:paraId="53BA5A28" w14:textId="77777777" w:rsidR="003B6620" w:rsidRDefault="003B66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FE61F" w14:textId="45291293" w:rsidR="00794F01" w:rsidRDefault="00794F01"/>
    <w:sectPr w:rsidR="00794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01"/>
    <w:rsid w:val="003B6620"/>
    <w:rsid w:val="00794F0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1ED10-602F-4D0B-9364-773BA3A9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