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8CE1" w14:textId="77777777" w:rsidR="003F11D1" w:rsidRDefault="003F11D1">
      <w:pPr>
        <w:rPr>
          <w:rFonts w:hint="eastAsia"/>
        </w:rPr>
      </w:pPr>
      <w:r>
        <w:rPr>
          <w:rFonts w:hint="eastAsia"/>
        </w:rPr>
        <w:t>妯娌的三国时代的拼音：历史与文化的交汇</w:t>
      </w:r>
    </w:p>
    <w:p w14:paraId="4B590741" w14:textId="77777777" w:rsidR="003F11D1" w:rsidRDefault="003F11D1">
      <w:pPr>
        <w:rPr>
          <w:rFonts w:hint="eastAsia"/>
        </w:rPr>
      </w:pPr>
      <w:r>
        <w:rPr>
          <w:rFonts w:hint="eastAsia"/>
        </w:rPr>
        <w:t>在中华文化的悠久历史中，三国时代是一个充满传奇色彩的时期。它不仅是中国历史上最为人津津乐道的时代之一，也是文学、艺术和语言发展的重要阶段。当我们提到“妯娌”这个词时，很多人可能会感到陌生，但实际上，在三国时期的家族关系和社会结构中，“妯娌”这一称谓扮演了重要角色。“妯娌的三国时代的拼音”应该如何书写呢？这不仅是对语言学的一次探索，更是对那个风云变幻时代的深刻解读。</w:t>
      </w:r>
    </w:p>
    <w:p w14:paraId="68169616" w14:textId="77777777" w:rsidR="003F11D1" w:rsidRDefault="003F11D1">
      <w:pPr>
        <w:rPr>
          <w:rFonts w:hint="eastAsia"/>
        </w:rPr>
      </w:pPr>
    </w:p>
    <w:p w14:paraId="2AF87AE4" w14:textId="77777777" w:rsidR="003F11D1" w:rsidRDefault="003F11D1">
      <w:pPr>
        <w:rPr>
          <w:rFonts w:hint="eastAsia"/>
        </w:rPr>
      </w:pPr>
      <w:r>
        <w:rPr>
          <w:rFonts w:hint="eastAsia"/>
        </w:rPr>
        <w:t>什么是“妯娌”？从词源到文化意义</w:t>
      </w:r>
    </w:p>
    <w:p w14:paraId="2DA09BB1" w14:textId="77777777" w:rsidR="003F11D1" w:rsidRDefault="003F11D1">
      <w:pPr>
        <w:rPr>
          <w:rFonts w:hint="eastAsia"/>
        </w:rPr>
      </w:pPr>
      <w:r>
        <w:rPr>
          <w:rFonts w:hint="eastAsia"/>
        </w:rPr>
        <w:t>“妯娌”一词指的是同一个丈夫兄弟的妻子之间的关系。在古代中国家庭中，这种亲属关系非常重要，尤其是在多妻多妾制度下，妯娌之间的情感纽带往往成为维系家族和谐的关键。三国时期，作为封建社会的一个缩影，家族观念尤为强烈，因此妯娌之间的互动也更加复杂。从词源上看，“妯娌”的拼音为“zhóu li”，其中“妯”代表兄妻，“娌”代表弟妻。这两个字共同构成了一个独特的词汇，体现了汉语的精妙之处。</w:t>
      </w:r>
    </w:p>
    <w:p w14:paraId="56C4DC51" w14:textId="77777777" w:rsidR="003F11D1" w:rsidRDefault="003F11D1">
      <w:pPr>
        <w:rPr>
          <w:rFonts w:hint="eastAsia"/>
        </w:rPr>
      </w:pPr>
    </w:p>
    <w:p w14:paraId="43A74806" w14:textId="77777777" w:rsidR="003F11D1" w:rsidRDefault="003F11D1">
      <w:pPr>
        <w:rPr>
          <w:rFonts w:hint="eastAsia"/>
        </w:rPr>
      </w:pPr>
      <w:r>
        <w:rPr>
          <w:rFonts w:hint="eastAsia"/>
        </w:rPr>
        <w:t>三国时代的语言背景</w:t>
      </w:r>
    </w:p>
    <w:p w14:paraId="44CCE65E" w14:textId="77777777" w:rsidR="003F11D1" w:rsidRDefault="003F11D1">
      <w:pPr>
        <w:rPr>
          <w:rFonts w:hint="eastAsia"/>
        </w:rPr>
      </w:pPr>
      <w:r>
        <w:rPr>
          <w:rFonts w:hint="eastAsia"/>
        </w:rPr>
        <w:t>要理解“妯娌”的拼音，我们还需要了解三国时代的语言环境。当时的中国正处于汉字演变的重要阶段，语音体系尚未完全统一。尽管如此，现代汉语中的许多发音规则已经初具雏形。三国时期的语言以古汉语为基础，但各地方言差异显著，普通话的概念远未形成。因此，即便我们现在用“zhóu li”来标注“妯娌”的拼音，实际上也只是基于现代汉语的标准，而无法完全还原当时的真实读音。</w:t>
      </w:r>
    </w:p>
    <w:p w14:paraId="5A014F1D" w14:textId="77777777" w:rsidR="003F11D1" w:rsidRDefault="003F11D1">
      <w:pPr>
        <w:rPr>
          <w:rFonts w:hint="eastAsia"/>
        </w:rPr>
      </w:pPr>
    </w:p>
    <w:p w14:paraId="12065B34" w14:textId="77777777" w:rsidR="003F11D1" w:rsidRDefault="003F11D1">
      <w:pPr>
        <w:rPr>
          <w:rFonts w:hint="eastAsia"/>
        </w:rPr>
      </w:pPr>
      <w:r>
        <w:rPr>
          <w:rFonts w:hint="eastAsia"/>
        </w:rPr>
        <w:t>三国妯娌故事：历史中的女性身影</w:t>
      </w:r>
    </w:p>
    <w:p w14:paraId="0AAD5361" w14:textId="77777777" w:rsidR="003F11D1" w:rsidRDefault="003F11D1">
      <w:pPr>
        <w:rPr>
          <w:rFonts w:hint="eastAsia"/>
        </w:rPr>
      </w:pPr>
      <w:r>
        <w:rPr>
          <w:rFonts w:hint="eastAsia"/>
        </w:rPr>
        <w:t>三国时代不仅仅是英雄豪杰的舞台，也是众多女性展现智慧与魅力的场所。例如，刘备的两位妻子孙尚香和糜夫人虽然并非严格意义上的妯娌，但她们之间的关系却常常被后人讨论。再比如曹操家族中的几位妻妾，她们之间的相处方式无疑反映了当时妯娌关系的真实面貌。这些女性不仅承担着家庭责任，还在政治斗争中发挥了重要作用。通过研究这些人物的故事，我们可以更深入地理解“妯娌”这一称谓在三国时代的特殊意义。</w:t>
      </w:r>
    </w:p>
    <w:p w14:paraId="428929B7" w14:textId="77777777" w:rsidR="003F11D1" w:rsidRDefault="003F11D1">
      <w:pPr>
        <w:rPr>
          <w:rFonts w:hint="eastAsia"/>
        </w:rPr>
      </w:pPr>
    </w:p>
    <w:p w14:paraId="0B7955F0" w14:textId="77777777" w:rsidR="003F11D1" w:rsidRDefault="003F11D1">
      <w:pPr>
        <w:rPr>
          <w:rFonts w:hint="eastAsia"/>
        </w:rPr>
      </w:pPr>
      <w:r>
        <w:rPr>
          <w:rFonts w:hint="eastAsia"/>
        </w:rPr>
        <w:t>语言与文化的传承</w:t>
      </w:r>
    </w:p>
    <w:p w14:paraId="3CD51C8F" w14:textId="77777777" w:rsidR="003F11D1" w:rsidRDefault="003F11D1">
      <w:pPr>
        <w:rPr>
          <w:rFonts w:hint="eastAsia"/>
        </w:rPr>
      </w:pPr>
      <w:r>
        <w:rPr>
          <w:rFonts w:hint="eastAsia"/>
        </w:rPr>
        <w:t>从“妯娌”的拼音到其背后的文化内涵，我们可以看到语言是如何承载历史记忆的。三国时代的语言虽已不可复现，但通过现代汉语的研究和传承，我们依然能够捕捉到那一时期的韵味。无论是“妯娌”这个词汇本身，还是它所代表的家庭伦理观念，都在提醒我们关注那些被历史忽略的声音——尤其是女性的声音。今天，当我们用“zhóu li”来拼写“妯娌”时，不妨想象一下，那些生活在乱世中的女子，是如何在夹缝中生存并影响历史进程的。</w:t>
      </w:r>
    </w:p>
    <w:p w14:paraId="093C28AA" w14:textId="77777777" w:rsidR="003F11D1" w:rsidRDefault="003F11D1">
      <w:pPr>
        <w:rPr>
          <w:rFonts w:hint="eastAsia"/>
        </w:rPr>
      </w:pPr>
    </w:p>
    <w:p w14:paraId="233A9DEC" w14:textId="77777777" w:rsidR="003F11D1" w:rsidRDefault="003F11D1">
      <w:pPr>
        <w:rPr>
          <w:rFonts w:hint="eastAsia"/>
        </w:rPr>
      </w:pPr>
      <w:r>
        <w:rPr>
          <w:rFonts w:hint="eastAsia"/>
        </w:rPr>
        <w:t>最后的总结：从语言看三国</w:t>
      </w:r>
    </w:p>
    <w:p w14:paraId="30EB10B0" w14:textId="77777777" w:rsidR="003F11D1" w:rsidRDefault="003F11D1">
      <w:pPr>
        <w:rPr>
          <w:rFonts w:hint="eastAsia"/>
        </w:rPr>
      </w:pPr>
      <w:r>
        <w:rPr>
          <w:rFonts w:hint="eastAsia"/>
        </w:rPr>
        <w:t>“妯娌的三国时代的拼音”不仅仅是一个简单的语言问题，更是一扇通往历史深处的大门。通过探讨这个词的发音及其背后的文化背景，我们得以窥见三国时代的社会风貌和人性光辉。在这个过程中，我们不仅学会了如何正确书写“zhóu li”，还重新认识了一个既熟悉又陌生的时代。希望每一位读者都能从中获得启发，去探寻更多隐藏在语言中的历史奥秘。</w:t>
      </w:r>
    </w:p>
    <w:p w14:paraId="29889F49" w14:textId="77777777" w:rsidR="003F11D1" w:rsidRDefault="003F11D1">
      <w:pPr>
        <w:rPr>
          <w:rFonts w:hint="eastAsia"/>
        </w:rPr>
      </w:pPr>
    </w:p>
    <w:p w14:paraId="103E4F54" w14:textId="77777777" w:rsidR="003F11D1" w:rsidRDefault="003F1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0A325" w14:textId="79536B0A" w:rsidR="00BD7EE6" w:rsidRDefault="00BD7EE6"/>
    <w:sectPr w:rsidR="00BD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E6"/>
    <w:rsid w:val="003F11D1"/>
    <w:rsid w:val="00A20F39"/>
    <w:rsid w:val="00B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ABBC8-AEDF-40C2-B55A-B83F7ABB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