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54DB0" w14:textId="77777777" w:rsidR="001728FC" w:rsidRDefault="001728FC">
      <w:pPr>
        <w:rPr>
          <w:rFonts w:hint="eastAsia"/>
        </w:rPr>
      </w:pPr>
      <w:r>
        <w:rPr>
          <w:rFonts w:hint="eastAsia"/>
        </w:rPr>
        <w:t>妯娌的三国时代：拼音与历史的交织</w:t>
      </w:r>
    </w:p>
    <w:p w14:paraId="7E3E51C5" w14:textId="77777777" w:rsidR="001728FC" w:rsidRDefault="001728FC">
      <w:pPr>
        <w:rPr>
          <w:rFonts w:hint="eastAsia"/>
        </w:rPr>
      </w:pPr>
      <w:r>
        <w:rPr>
          <w:rFonts w:hint="eastAsia"/>
        </w:rPr>
        <w:t>在三国这个波澜壮阔的历史舞台上，不仅有英雄豪杰的刀光剑影，还有家庭内部细腻而复杂的人际关系。其中，“妯娌”这一角色虽不如战场上的将领那样引人注目，却同样承载着深厚的文化意义。今天，我们以“妯娌的三国时代的拼音”为题，探索这段历史中那些鲜为人知的故事。</w:t>
      </w:r>
    </w:p>
    <w:p w14:paraId="59B919DE" w14:textId="77777777" w:rsidR="001728FC" w:rsidRDefault="001728FC">
      <w:pPr>
        <w:rPr>
          <w:rFonts w:hint="eastAsia"/>
        </w:rPr>
      </w:pPr>
    </w:p>
    <w:p w14:paraId="1357BD02" w14:textId="77777777" w:rsidR="001728FC" w:rsidRDefault="001728FC">
      <w:pPr>
        <w:rPr>
          <w:rFonts w:hint="eastAsia"/>
        </w:rPr>
      </w:pPr>
      <w:r>
        <w:rPr>
          <w:rFonts w:hint="eastAsia"/>
        </w:rPr>
        <w:t>拼音解读：从语言到文化的桥梁</w:t>
      </w:r>
    </w:p>
    <w:p w14:paraId="58BD9649" w14:textId="77777777" w:rsidR="001728FC" w:rsidRDefault="001728FC">
      <w:pPr>
        <w:rPr>
          <w:rFonts w:hint="eastAsia"/>
        </w:rPr>
      </w:pPr>
      <w:r>
        <w:rPr>
          <w:rFonts w:hint="eastAsia"/>
        </w:rPr>
        <w:t>“妯娌”的拼音是“zhóu li”，看似简单的两个音节，却蕴含了丰富的文化内涵。“妯娌”指的是兄弟的妻子之间的关系，在古代社会中，这种关系往往充满微妙的情感和权力博弈。三国时期，作为中国历史上一个特殊的时代，家族观念尤为强烈，妯娌之间的相处也因此成为维护家族和谐的重要一环。</w:t>
      </w:r>
    </w:p>
    <w:p w14:paraId="0D58D4CC" w14:textId="77777777" w:rsidR="001728FC" w:rsidRDefault="001728FC">
      <w:pPr>
        <w:rPr>
          <w:rFonts w:hint="eastAsia"/>
        </w:rPr>
      </w:pPr>
    </w:p>
    <w:p w14:paraId="2469ADFD" w14:textId="77777777" w:rsidR="001728FC" w:rsidRDefault="001728FC">
      <w:pPr>
        <w:rPr>
          <w:rFonts w:hint="eastAsia"/>
        </w:rPr>
      </w:pPr>
      <w:r>
        <w:rPr>
          <w:rFonts w:hint="eastAsia"/>
        </w:rPr>
        <w:t>三国妯娌：家国大事中的小人物</w:t>
      </w:r>
    </w:p>
    <w:p w14:paraId="32EB12AF" w14:textId="77777777" w:rsidR="001728FC" w:rsidRDefault="001728FC">
      <w:pPr>
        <w:rPr>
          <w:rFonts w:hint="eastAsia"/>
        </w:rPr>
      </w:pPr>
      <w:r>
        <w:rPr>
          <w:rFonts w:hint="eastAsia"/>
        </w:rPr>
        <w:t>提到三国时期的女性，人们首先想到的是貂蝉、大小乔等传奇人物。然而，在这些耀眼的名字背后，还有许多默默无闻的普通妇女，她们作为妯娌，在家族事务中扮演着不可或缺的角色。例如，刘备的两位夫人甘氏和吴氏，虽然史书中对她们的具体事迹记载不多，但可以想象，在刘备奔波于乱世之际，这两位妯娌需要共同承担起照顾家庭的责任。</w:t>
      </w:r>
    </w:p>
    <w:p w14:paraId="380D536D" w14:textId="77777777" w:rsidR="001728FC" w:rsidRDefault="001728FC">
      <w:pPr>
        <w:rPr>
          <w:rFonts w:hint="eastAsia"/>
        </w:rPr>
      </w:pPr>
    </w:p>
    <w:p w14:paraId="0C60FB8A" w14:textId="77777777" w:rsidR="001728FC" w:rsidRDefault="001728FC">
      <w:pPr>
        <w:rPr>
          <w:rFonts w:hint="eastAsia"/>
        </w:rPr>
      </w:pPr>
      <w:r>
        <w:rPr>
          <w:rFonts w:hint="eastAsia"/>
        </w:rPr>
        <w:t>妯娌关系：从争斗到协作</w:t>
      </w:r>
    </w:p>
    <w:p w14:paraId="102FEFB4" w14:textId="77777777" w:rsidR="001728FC" w:rsidRDefault="001728FC">
      <w:pPr>
        <w:rPr>
          <w:rFonts w:hint="eastAsia"/>
        </w:rPr>
      </w:pPr>
      <w:r>
        <w:rPr>
          <w:rFonts w:hint="eastAsia"/>
        </w:rPr>
        <w:t>在那个动荡不安的时代，妯娌之间既有合作也有矛盾。一方面，她们可能因为资源分配或地位高低产生摩擦；另一方面，面对外部威胁时，她们又必须团结一致，共同守护家族利益。比如曹操家族中的几位妻子，尽管各自拥有不同的背景和性格，但在关键时刻，她们都展现出了惊人的智慧与勇气。</w:t>
      </w:r>
    </w:p>
    <w:p w14:paraId="46DEE8B1" w14:textId="77777777" w:rsidR="001728FC" w:rsidRDefault="001728FC">
      <w:pPr>
        <w:rPr>
          <w:rFonts w:hint="eastAsia"/>
        </w:rPr>
      </w:pPr>
    </w:p>
    <w:p w14:paraId="214DA356" w14:textId="77777777" w:rsidR="001728FC" w:rsidRDefault="001728FC">
      <w:pPr>
        <w:rPr>
          <w:rFonts w:hint="eastAsia"/>
        </w:rPr>
      </w:pPr>
      <w:r>
        <w:rPr>
          <w:rFonts w:hint="eastAsia"/>
        </w:rPr>
        <w:t>文化传承：妯娌关系的现代启示</w:t>
      </w:r>
    </w:p>
    <w:p w14:paraId="5545CF08" w14:textId="77777777" w:rsidR="001728FC" w:rsidRDefault="001728FC">
      <w:pPr>
        <w:rPr>
          <w:rFonts w:hint="eastAsia"/>
        </w:rPr>
      </w:pPr>
      <w:r>
        <w:rPr>
          <w:rFonts w:hint="eastAsia"/>
        </w:rPr>
        <w:t>通过了解三国时期妯娌的生活状态，我们可以更好地理解古代家庭伦理的重要性。同时，这也提醒我们，在现代社会中，如何处理好家庭成员之间的关系仍然是一项重要的课题。无论是过去还是现在，良好的沟通与相互尊重都是维系家庭和睦的关键。</w:t>
      </w:r>
    </w:p>
    <w:p w14:paraId="736F16E7" w14:textId="77777777" w:rsidR="001728FC" w:rsidRDefault="001728FC">
      <w:pPr>
        <w:rPr>
          <w:rFonts w:hint="eastAsia"/>
        </w:rPr>
      </w:pPr>
    </w:p>
    <w:p w14:paraId="188DCDF3" w14:textId="77777777" w:rsidR="001728FC" w:rsidRDefault="001728FC">
      <w:pPr>
        <w:rPr>
          <w:rFonts w:hint="eastAsia"/>
        </w:rPr>
      </w:pPr>
      <w:r>
        <w:rPr>
          <w:rFonts w:hint="eastAsia"/>
        </w:rPr>
        <w:t>最后的总结：从历史中汲取智慧</w:t>
      </w:r>
    </w:p>
    <w:p w14:paraId="06E73EB5" w14:textId="77777777" w:rsidR="001728FC" w:rsidRDefault="001728FC">
      <w:pPr>
        <w:rPr>
          <w:rFonts w:hint="eastAsia"/>
        </w:rPr>
      </w:pPr>
      <w:r>
        <w:rPr>
          <w:rFonts w:hint="eastAsia"/>
        </w:rPr>
        <w:t>“妯娌的三国时代的拼音”不仅仅是一个语言学上的概念，更是一种对历史文化的深入思考。它让我们重新审视那些被遗忘的小人物，感受她们在大时代中的喜怒哀乐。希望这篇文章能够激发你对三国历史的兴趣，同时也带给你关于家庭关系的一些启发。</w:t>
      </w:r>
    </w:p>
    <w:p w14:paraId="477186E6" w14:textId="77777777" w:rsidR="001728FC" w:rsidRDefault="001728FC">
      <w:pPr>
        <w:rPr>
          <w:rFonts w:hint="eastAsia"/>
        </w:rPr>
      </w:pPr>
    </w:p>
    <w:p w14:paraId="651783B4" w14:textId="77777777" w:rsidR="001728FC" w:rsidRDefault="001728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ADE42F" w14:textId="69510AC8" w:rsidR="00910FEF" w:rsidRDefault="00910FEF"/>
    <w:sectPr w:rsidR="00910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FEF"/>
    <w:rsid w:val="001728FC"/>
    <w:rsid w:val="00910FE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044A2-F81A-4734-920E-4CE92AD2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F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F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F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F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F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F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F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F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F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F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F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F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F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F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F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F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F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F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F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F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F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F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F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F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F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F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