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C7FBF" w14:textId="77777777" w:rsidR="00D25862" w:rsidRDefault="00D25862">
      <w:pPr>
        <w:rPr>
          <w:rFonts w:hint="eastAsia"/>
        </w:rPr>
      </w:pPr>
      <w:r>
        <w:rPr>
          <w:rFonts w:hint="eastAsia"/>
        </w:rPr>
        <w:t>妥当的拼音</w:t>
      </w:r>
    </w:p>
    <w:p w14:paraId="0F882561" w14:textId="77777777" w:rsidR="00D25862" w:rsidRDefault="00D25862">
      <w:pPr>
        <w:rPr>
          <w:rFonts w:hint="eastAsia"/>
        </w:rPr>
      </w:pPr>
      <w:r>
        <w:rPr>
          <w:rFonts w:hint="eastAsia"/>
        </w:rPr>
        <w:t>“妥当”的拼音是“tuǒ dàng”，其中“妥”字的声母为t，韵母为uǒ，声调为第三声；“当”字的声母为d，韵母为àng，声调为第四声。在汉语中，“妥当”这个词常用来形容事物处理得非常恰当、合适，没有遗留问题或隐患。</w:t>
      </w:r>
    </w:p>
    <w:p w14:paraId="4DF1C540" w14:textId="77777777" w:rsidR="00D25862" w:rsidRDefault="00D25862">
      <w:pPr>
        <w:rPr>
          <w:rFonts w:hint="eastAsia"/>
        </w:rPr>
      </w:pPr>
    </w:p>
    <w:p w14:paraId="718751F1" w14:textId="77777777" w:rsidR="00D25862" w:rsidRDefault="00D25862">
      <w:pPr>
        <w:rPr>
          <w:rFonts w:hint="eastAsia"/>
        </w:rPr>
      </w:pPr>
      <w:r>
        <w:rPr>
          <w:rFonts w:hint="eastAsia"/>
        </w:rPr>
        <w:t>词语来源与演变</w:t>
      </w:r>
    </w:p>
    <w:p w14:paraId="3CA8FEE6" w14:textId="77777777" w:rsidR="00D25862" w:rsidRDefault="00D25862">
      <w:pPr>
        <w:rPr>
          <w:rFonts w:hint="eastAsia"/>
        </w:rPr>
      </w:pPr>
      <w:r>
        <w:rPr>
          <w:rFonts w:hint="eastAsia"/>
        </w:rPr>
        <w:t>“妥当”一词历史悠久，最早可以追溯到古代文献中。随着时间的推移，“妥当”不仅仅局限于书面语，在日常交流中也广泛使用。“妥”本身就有稳定、安定的意思，而“当”则有适当、恰好的含义。两者结合，使得“妥当”成为了一个表达事情处理得当、考虑周全的理想词汇。</w:t>
      </w:r>
    </w:p>
    <w:p w14:paraId="6742D277" w14:textId="77777777" w:rsidR="00D25862" w:rsidRDefault="00D25862">
      <w:pPr>
        <w:rPr>
          <w:rFonts w:hint="eastAsia"/>
        </w:rPr>
      </w:pPr>
    </w:p>
    <w:p w14:paraId="1CF193B5" w14:textId="77777777" w:rsidR="00D25862" w:rsidRDefault="00D25862">
      <w:pPr>
        <w:rPr>
          <w:rFonts w:hint="eastAsia"/>
        </w:rPr>
      </w:pPr>
      <w:r>
        <w:rPr>
          <w:rFonts w:hint="eastAsia"/>
        </w:rPr>
        <w:t>用法示例</w:t>
      </w:r>
    </w:p>
    <w:p w14:paraId="26E103C1" w14:textId="77777777" w:rsidR="00D25862" w:rsidRDefault="00D25862">
      <w:pPr>
        <w:rPr>
          <w:rFonts w:hint="eastAsia"/>
        </w:rPr>
      </w:pPr>
      <w:r>
        <w:rPr>
          <w:rFonts w:hint="eastAsia"/>
        </w:rPr>
        <w:t>在实际应用中，“妥当”可以用在多种场合。例如，在商业谈判结束后，双方可能会说：“我们已经做出了最妥当的决定。”或者在家庭讨论重要事务时，父母可能会对孩子说：“这件事情我们要考虑得更妥当一些。”这些例子表明，“妥当”不仅适用于正式场合，也能自然地融入日常生活中的对话。</w:t>
      </w:r>
    </w:p>
    <w:p w14:paraId="0F954D48" w14:textId="77777777" w:rsidR="00D25862" w:rsidRDefault="00D25862">
      <w:pPr>
        <w:rPr>
          <w:rFonts w:hint="eastAsia"/>
        </w:rPr>
      </w:pPr>
    </w:p>
    <w:p w14:paraId="590BADFD" w14:textId="77777777" w:rsidR="00D25862" w:rsidRDefault="00D25862">
      <w:pPr>
        <w:rPr>
          <w:rFonts w:hint="eastAsia"/>
        </w:rPr>
      </w:pPr>
      <w:r>
        <w:rPr>
          <w:rFonts w:hint="eastAsia"/>
        </w:rPr>
        <w:t>文化内涵</w:t>
      </w:r>
    </w:p>
    <w:p w14:paraId="0489DD50" w14:textId="77777777" w:rsidR="00D25862" w:rsidRDefault="00D25862">
      <w:pPr>
        <w:rPr>
          <w:rFonts w:hint="eastAsia"/>
        </w:rPr>
      </w:pPr>
      <w:r>
        <w:rPr>
          <w:rFonts w:hint="eastAsia"/>
        </w:rPr>
        <w:t>从文化角度来看，“妥当”反映了中国文化中对于和谐与平衡的追求。在中国传统文化里，无论是个人行为还是社会活动，都强调要达到一种内外兼修的状态。而“妥当”正是这种理念的具体体现之一，它鼓励人们在做决策时，不仅要考虑到当前的情况，还要预见未来可能产生的影响，以确保所有行动都是长远和稳妥的。</w:t>
      </w:r>
    </w:p>
    <w:p w14:paraId="59B7C842" w14:textId="77777777" w:rsidR="00D25862" w:rsidRDefault="00D25862">
      <w:pPr>
        <w:rPr>
          <w:rFonts w:hint="eastAsia"/>
        </w:rPr>
      </w:pPr>
    </w:p>
    <w:p w14:paraId="2DB54EF7" w14:textId="77777777" w:rsidR="00D25862" w:rsidRDefault="00D25862">
      <w:pPr>
        <w:rPr>
          <w:rFonts w:hint="eastAsia"/>
        </w:rPr>
      </w:pPr>
      <w:r>
        <w:rPr>
          <w:rFonts w:hint="eastAsia"/>
        </w:rPr>
        <w:t>现代意义与应用</w:t>
      </w:r>
    </w:p>
    <w:p w14:paraId="51718B8F" w14:textId="77777777" w:rsidR="00D25862" w:rsidRDefault="00D25862">
      <w:pPr>
        <w:rPr>
          <w:rFonts w:hint="eastAsia"/>
        </w:rPr>
      </w:pPr>
      <w:r>
        <w:rPr>
          <w:rFonts w:hint="eastAsia"/>
        </w:rPr>
        <w:t>在现代社会，“妥当”同样具有重要意义。无论是在职场上制定策略，还是在个人生活中做出选择，都需要我们仔细权衡利弊，力求做到最为妥当。特别是在信息爆炸的时代，面对复杂多变的情况，保持冷静头脑，采取妥当措施显得尤为重要。通过学习如何更加妥当地处理问题，我们可以提高生活质量，增强解决问题的能力。</w:t>
      </w:r>
    </w:p>
    <w:p w14:paraId="06DA1179" w14:textId="77777777" w:rsidR="00D25862" w:rsidRDefault="00D25862">
      <w:pPr>
        <w:rPr>
          <w:rFonts w:hint="eastAsia"/>
        </w:rPr>
      </w:pPr>
    </w:p>
    <w:p w14:paraId="196DDA15" w14:textId="77777777" w:rsidR="00D25862" w:rsidRDefault="00D25862">
      <w:pPr>
        <w:rPr>
          <w:rFonts w:hint="eastAsia"/>
        </w:rPr>
      </w:pPr>
    </w:p>
    <w:p w14:paraId="03CA3F00" w14:textId="77777777" w:rsidR="00D25862" w:rsidRDefault="00D258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461AB" w14:textId="26541C31" w:rsidR="00285B9D" w:rsidRDefault="00285B9D"/>
    <w:sectPr w:rsidR="00285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B9D"/>
    <w:rsid w:val="00285B9D"/>
    <w:rsid w:val="00A20F39"/>
    <w:rsid w:val="00D2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A0BF4-C476-4143-A2DE-2B7D417B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B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B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B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B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B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B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B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B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B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B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B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B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B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B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B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B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B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B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B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B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B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B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B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