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9C37" w14:textId="77777777" w:rsidR="005D1518" w:rsidRDefault="005D1518">
      <w:pPr>
        <w:rPr>
          <w:rFonts w:hint="eastAsia"/>
        </w:rPr>
      </w:pPr>
    </w:p>
    <w:p w14:paraId="21212631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妆字组词</w:t>
      </w:r>
    </w:p>
    <w:p w14:paraId="4568F8AD" w14:textId="77777777" w:rsidR="005D1518" w:rsidRDefault="005D1518">
      <w:pPr>
        <w:rPr>
          <w:rFonts w:hint="eastAsia"/>
        </w:rPr>
      </w:pPr>
    </w:p>
    <w:p w14:paraId="3E04900D" w14:textId="77777777" w:rsidR="005D1518" w:rsidRDefault="005D1518">
      <w:pPr>
        <w:rPr>
          <w:rFonts w:hint="eastAsia"/>
        </w:rPr>
      </w:pPr>
    </w:p>
    <w:p w14:paraId="235BDEB8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妆，一个充满女性柔美与魅力的汉字，自古以来就与美丽、装饰紧密相连。从古代的淡妆浓抹，到现代的精致妆容，妆字见证了人类追求美的历程。以“妆”字为核心，我们可以组合出许多富有诗意和画面感的词汇，这些词汇不仅描绘了妆容的多样性和美丽，更反映了人们对美的追求和审美观念的变化。</w:t>
      </w:r>
    </w:p>
    <w:p w14:paraId="2B0BF8A0" w14:textId="77777777" w:rsidR="005D1518" w:rsidRDefault="005D1518">
      <w:pPr>
        <w:rPr>
          <w:rFonts w:hint="eastAsia"/>
        </w:rPr>
      </w:pPr>
    </w:p>
    <w:p w14:paraId="19201761" w14:textId="77777777" w:rsidR="005D1518" w:rsidRDefault="005D1518">
      <w:pPr>
        <w:rPr>
          <w:rFonts w:hint="eastAsia"/>
        </w:rPr>
      </w:pPr>
    </w:p>
    <w:p w14:paraId="15C59AC3" w14:textId="77777777" w:rsidR="005D1518" w:rsidRDefault="005D1518">
      <w:pPr>
        <w:rPr>
          <w:rFonts w:hint="eastAsia"/>
        </w:rPr>
      </w:pPr>
    </w:p>
    <w:p w14:paraId="177DA9B3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妆的基本含义与演变</w:t>
      </w:r>
    </w:p>
    <w:p w14:paraId="248988A4" w14:textId="77777777" w:rsidR="005D1518" w:rsidRDefault="005D1518">
      <w:pPr>
        <w:rPr>
          <w:rFonts w:hint="eastAsia"/>
        </w:rPr>
      </w:pPr>
    </w:p>
    <w:p w14:paraId="34C91841" w14:textId="77777777" w:rsidR="005D1518" w:rsidRDefault="005D1518">
      <w:pPr>
        <w:rPr>
          <w:rFonts w:hint="eastAsia"/>
        </w:rPr>
      </w:pPr>
    </w:p>
    <w:p w14:paraId="4780D423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“妆”字，本义指女子用脂粉等物打扮自己，使容貌更加美丽动人。在古代，妆容是女子日常生活的一部分，也是她们展示自身魅力和社会地位的重要方式。从简单的脂粉涂抹，到复杂的发髻和配饰搭配，妆容的演变见证了女性审美观念的变迁和社会的进步。</w:t>
      </w:r>
    </w:p>
    <w:p w14:paraId="0C3A2D69" w14:textId="77777777" w:rsidR="005D1518" w:rsidRDefault="005D1518">
      <w:pPr>
        <w:rPr>
          <w:rFonts w:hint="eastAsia"/>
        </w:rPr>
      </w:pPr>
    </w:p>
    <w:p w14:paraId="4B71FD99" w14:textId="77777777" w:rsidR="005D1518" w:rsidRDefault="005D1518">
      <w:pPr>
        <w:rPr>
          <w:rFonts w:hint="eastAsia"/>
        </w:rPr>
      </w:pPr>
    </w:p>
    <w:p w14:paraId="7053355B" w14:textId="77777777" w:rsidR="005D1518" w:rsidRDefault="005D1518">
      <w:pPr>
        <w:rPr>
          <w:rFonts w:hint="eastAsia"/>
        </w:rPr>
      </w:pPr>
    </w:p>
    <w:p w14:paraId="130CA8D9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随着时间的推移，妆容逐渐从简单的装饰性功能，发展到具有表达个性、彰显身份和传递情感等多重功能。现代妆容更是融入了时尚、艺术和科技元素，成为了一种全新的审美体验。</w:t>
      </w:r>
    </w:p>
    <w:p w14:paraId="56B0FE27" w14:textId="77777777" w:rsidR="005D1518" w:rsidRDefault="005D1518">
      <w:pPr>
        <w:rPr>
          <w:rFonts w:hint="eastAsia"/>
        </w:rPr>
      </w:pPr>
    </w:p>
    <w:p w14:paraId="78A3F529" w14:textId="77777777" w:rsidR="005D1518" w:rsidRDefault="005D1518">
      <w:pPr>
        <w:rPr>
          <w:rFonts w:hint="eastAsia"/>
        </w:rPr>
      </w:pPr>
    </w:p>
    <w:p w14:paraId="549027E6" w14:textId="77777777" w:rsidR="005D1518" w:rsidRDefault="005D1518">
      <w:pPr>
        <w:rPr>
          <w:rFonts w:hint="eastAsia"/>
        </w:rPr>
      </w:pPr>
    </w:p>
    <w:p w14:paraId="6E9F0597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妆字组词的多样性与文化内涵</w:t>
      </w:r>
    </w:p>
    <w:p w14:paraId="3C056B8C" w14:textId="77777777" w:rsidR="005D1518" w:rsidRDefault="005D1518">
      <w:pPr>
        <w:rPr>
          <w:rFonts w:hint="eastAsia"/>
        </w:rPr>
      </w:pPr>
    </w:p>
    <w:p w14:paraId="6F0A6424" w14:textId="77777777" w:rsidR="005D1518" w:rsidRDefault="005D1518">
      <w:pPr>
        <w:rPr>
          <w:rFonts w:hint="eastAsia"/>
        </w:rPr>
      </w:pPr>
    </w:p>
    <w:p w14:paraId="1EAD5FC7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以“妆”字为基础，我们可以组合出许多富有文化内涵的词汇。例如，“妆容”指的是女子经过打扮后的整体形象，它包含了面部妆容、发型、服饰等多个方面，是女性美的综合体现。</w:t>
      </w:r>
    </w:p>
    <w:p w14:paraId="3F864046" w14:textId="77777777" w:rsidR="005D1518" w:rsidRDefault="005D1518">
      <w:pPr>
        <w:rPr>
          <w:rFonts w:hint="eastAsia"/>
        </w:rPr>
      </w:pPr>
    </w:p>
    <w:p w14:paraId="26498D92" w14:textId="77777777" w:rsidR="005D1518" w:rsidRDefault="005D1518">
      <w:pPr>
        <w:rPr>
          <w:rFonts w:hint="eastAsia"/>
        </w:rPr>
      </w:pPr>
    </w:p>
    <w:p w14:paraId="2961488A" w14:textId="77777777" w:rsidR="005D1518" w:rsidRDefault="005D1518">
      <w:pPr>
        <w:rPr>
          <w:rFonts w:hint="eastAsia"/>
        </w:rPr>
      </w:pPr>
    </w:p>
    <w:p w14:paraId="3475D23F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“妆扮”则指打扮、装扮，它强调了对美的追求和塑造。无论是古代的宫廷妆容，还是现代的时尚妆容，妆扮都是女性展现自我、表达个性的重要方式。</w:t>
      </w:r>
    </w:p>
    <w:p w14:paraId="1A53C60F" w14:textId="77777777" w:rsidR="005D1518" w:rsidRDefault="005D1518">
      <w:pPr>
        <w:rPr>
          <w:rFonts w:hint="eastAsia"/>
        </w:rPr>
      </w:pPr>
    </w:p>
    <w:p w14:paraId="6639B8DF" w14:textId="77777777" w:rsidR="005D1518" w:rsidRDefault="005D1518">
      <w:pPr>
        <w:rPr>
          <w:rFonts w:hint="eastAsia"/>
        </w:rPr>
      </w:pPr>
    </w:p>
    <w:p w14:paraId="047F435E" w14:textId="77777777" w:rsidR="005D1518" w:rsidRDefault="005D1518">
      <w:pPr>
        <w:rPr>
          <w:rFonts w:hint="eastAsia"/>
        </w:rPr>
      </w:pPr>
    </w:p>
    <w:p w14:paraId="6626F6A9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“妆台”指的是放置化妆品和梳妆用具的桌子，它是女性日常生活中不可或缺的一部分。妆台不仅是化妆的场所，更是女性展示自我、享受美丽时光的重要空间。</w:t>
      </w:r>
    </w:p>
    <w:p w14:paraId="24E88DB2" w14:textId="77777777" w:rsidR="005D1518" w:rsidRDefault="005D1518">
      <w:pPr>
        <w:rPr>
          <w:rFonts w:hint="eastAsia"/>
        </w:rPr>
      </w:pPr>
    </w:p>
    <w:p w14:paraId="3049B4FD" w14:textId="77777777" w:rsidR="005D1518" w:rsidRDefault="005D1518">
      <w:pPr>
        <w:rPr>
          <w:rFonts w:hint="eastAsia"/>
        </w:rPr>
      </w:pPr>
    </w:p>
    <w:p w14:paraId="25C77CFE" w14:textId="77777777" w:rsidR="005D1518" w:rsidRDefault="005D1518">
      <w:pPr>
        <w:rPr>
          <w:rFonts w:hint="eastAsia"/>
        </w:rPr>
      </w:pPr>
    </w:p>
    <w:p w14:paraId="7C762ADD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“妆匣”、“妆奁”等词汇，则指的是盛放化妆品和梳妆用具的盒子或箱子，它们不仅是实用品，更是艺术品，反映了古代女性的生活品味和审美追求。</w:t>
      </w:r>
    </w:p>
    <w:p w14:paraId="1DDB7BA5" w14:textId="77777777" w:rsidR="005D1518" w:rsidRDefault="005D1518">
      <w:pPr>
        <w:rPr>
          <w:rFonts w:hint="eastAsia"/>
        </w:rPr>
      </w:pPr>
    </w:p>
    <w:p w14:paraId="472E1939" w14:textId="77777777" w:rsidR="005D1518" w:rsidRDefault="005D1518">
      <w:pPr>
        <w:rPr>
          <w:rFonts w:hint="eastAsia"/>
        </w:rPr>
      </w:pPr>
    </w:p>
    <w:p w14:paraId="30F5A693" w14:textId="77777777" w:rsidR="005D1518" w:rsidRDefault="005D1518">
      <w:pPr>
        <w:rPr>
          <w:rFonts w:hint="eastAsia"/>
        </w:rPr>
      </w:pPr>
    </w:p>
    <w:p w14:paraId="4B9AC36D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妆字组词在现代社会的应用</w:t>
      </w:r>
    </w:p>
    <w:p w14:paraId="66651A43" w14:textId="77777777" w:rsidR="005D1518" w:rsidRDefault="005D1518">
      <w:pPr>
        <w:rPr>
          <w:rFonts w:hint="eastAsia"/>
        </w:rPr>
      </w:pPr>
    </w:p>
    <w:p w14:paraId="496B01E4" w14:textId="77777777" w:rsidR="005D1518" w:rsidRDefault="005D1518">
      <w:pPr>
        <w:rPr>
          <w:rFonts w:hint="eastAsia"/>
        </w:rPr>
      </w:pPr>
    </w:p>
    <w:p w14:paraId="4B1C7A05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在现代社会，妆字组词不仅用于描述妆容和化妆过程，更被广泛用于时尚、美容、广告等领域。例如，“彩妆”、“淡妆”、“浓妆”等词汇，用于描述不同类型的妆容风格和效果。</w:t>
      </w:r>
    </w:p>
    <w:p w14:paraId="784328D2" w14:textId="77777777" w:rsidR="005D1518" w:rsidRDefault="005D1518">
      <w:pPr>
        <w:rPr>
          <w:rFonts w:hint="eastAsia"/>
        </w:rPr>
      </w:pPr>
    </w:p>
    <w:p w14:paraId="6EA72484" w14:textId="77777777" w:rsidR="005D1518" w:rsidRDefault="005D1518">
      <w:pPr>
        <w:rPr>
          <w:rFonts w:hint="eastAsia"/>
        </w:rPr>
      </w:pPr>
    </w:p>
    <w:p w14:paraId="74CE6F9F" w14:textId="77777777" w:rsidR="005D1518" w:rsidRDefault="005D1518">
      <w:pPr>
        <w:rPr>
          <w:rFonts w:hint="eastAsia"/>
        </w:rPr>
      </w:pPr>
    </w:p>
    <w:p w14:paraId="5A3AEE19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“妆前妆后”则用于对比化妆前后的效果，展示了妆容对女性形象的提升和改变。</w:t>
      </w:r>
    </w:p>
    <w:p w14:paraId="56BEB77F" w14:textId="77777777" w:rsidR="005D1518" w:rsidRDefault="005D1518">
      <w:pPr>
        <w:rPr>
          <w:rFonts w:hint="eastAsia"/>
        </w:rPr>
      </w:pPr>
    </w:p>
    <w:p w14:paraId="222E1E32" w14:textId="77777777" w:rsidR="005D1518" w:rsidRDefault="005D1518">
      <w:pPr>
        <w:rPr>
          <w:rFonts w:hint="eastAsia"/>
        </w:rPr>
      </w:pPr>
    </w:p>
    <w:p w14:paraId="3561BD26" w14:textId="77777777" w:rsidR="005D1518" w:rsidRDefault="005D1518">
      <w:pPr>
        <w:rPr>
          <w:rFonts w:hint="eastAsia"/>
        </w:rPr>
      </w:pPr>
    </w:p>
    <w:p w14:paraId="436656AB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“妆容设计”、“化妆技巧”等词汇，则反映了现代女性对妆容个性化、精致化的追求。</w:t>
      </w:r>
    </w:p>
    <w:p w14:paraId="5371990D" w14:textId="77777777" w:rsidR="005D1518" w:rsidRDefault="005D1518">
      <w:pPr>
        <w:rPr>
          <w:rFonts w:hint="eastAsia"/>
        </w:rPr>
      </w:pPr>
    </w:p>
    <w:p w14:paraId="2BC83949" w14:textId="77777777" w:rsidR="005D1518" w:rsidRDefault="005D1518">
      <w:pPr>
        <w:rPr>
          <w:rFonts w:hint="eastAsia"/>
        </w:rPr>
      </w:pPr>
    </w:p>
    <w:p w14:paraId="33A0229F" w14:textId="77777777" w:rsidR="005D1518" w:rsidRDefault="005D1518">
      <w:pPr>
        <w:rPr>
          <w:rFonts w:hint="eastAsia"/>
        </w:rPr>
      </w:pPr>
    </w:p>
    <w:p w14:paraId="0786A14E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684773" w14:textId="77777777" w:rsidR="005D1518" w:rsidRDefault="005D1518">
      <w:pPr>
        <w:rPr>
          <w:rFonts w:hint="eastAsia"/>
        </w:rPr>
      </w:pPr>
    </w:p>
    <w:p w14:paraId="5B355FCB" w14:textId="77777777" w:rsidR="005D1518" w:rsidRDefault="005D1518">
      <w:pPr>
        <w:rPr>
          <w:rFonts w:hint="eastAsia"/>
        </w:rPr>
      </w:pPr>
    </w:p>
    <w:p w14:paraId="4C9103BD" w14:textId="77777777" w:rsidR="005D1518" w:rsidRDefault="005D1518">
      <w:pPr>
        <w:rPr>
          <w:rFonts w:hint="eastAsia"/>
        </w:rPr>
      </w:pPr>
      <w:r>
        <w:rPr>
          <w:rFonts w:hint="eastAsia"/>
        </w:rPr>
        <w:tab/>
        <w:t>“妆”字及其组合词汇不仅描绘了妆容的多样性和美丽，更反映了人们对美的追求和审美观念的变化。让我们在欣赏和传承这些美丽词汇的同时，也继续探索和创新妆容的无限可能，让美丽成为我们生活中不可或缺的一部分。</w:t>
      </w:r>
    </w:p>
    <w:p w14:paraId="01AC2049" w14:textId="77777777" w:rsidR="005D1518" w:rsidRDefault="005D1518">
      <w:pPr>
        <w:rPr>
          <w:rFonts w:hint="eastAsia"/>
        </w:rPr>
      </w:pPr>
    </w:p>
    <w:p w14:paraId="389DE0DD" w14:textId="77777777" w:rsidR="005D1518" w:rsidRDefault="005D1518">
      <w:pPr>
        <w:rPr>
          <w:rFonts w:hint="eastAsia"/>
        </w:rPr>
      </w:pPr>
    </w:p>
    <w:p w14:paraId="4BBD4EE3" w14:textId="77777777" w:rsidR="005D1518" w:rsidRDefault="005D1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28AA6" w14:textId="6F347D71" w:rsidR="00AD5D0F" w:rsidRDefault="00AD5D0F"/>
    <w:sectPr w:rsidR="00AD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0F"/>
    <w:rsid w:val="005D1518"/>
    <w:rsid w:val="00A20F39"/>
    <w:rsid w:val="00A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86358-9534-4062-BB5A-1033A82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