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4403B" w14:textId="77777777" w:rsidR="005E3A5B" w:rsidRDefault="005E3A5B">
      <w:pPr>
        <w:rPr>
          <w:rFonts w:hint="eastAsia"/>
        </w:rPr>
      </w:pPr>
      <w:r>
        <w:rPr>
          <w:rFonts w:hint="eastAsia"/>
        </w:rPr>
        <w:t>妄字的拼音</w:t>
      </w:r>
    </w:p>
    <w:p w14:paraId="160BA528" w14:textId="77777777" w:rsidR="005E3A5B" w:rsidRDefault="005E3A5B">
      <w:pPr>
        <w:rPr>
          <w:rFonts w:hint="eastAsia"/>
        </w:rPr>
      </w:pPr>
      <w:r>
        <w:rPr>
          <w:rFonts w:hint="eastAsia"/>
        </w:rPr>
        <w:t>“妄”字在汉语中，其拼音为“wàng”。这个字具有丰富的含义和用法，常用于描述不切实际、过分或错误的想法与行为。从汉字结构上看，“妄”由“亡”和“心”两部分组成，形象地表达了失去理智之心的状态。</w:t>
      </w:r>
    </w:p>
    <w:p w14:paraId="3D24B3C6" w14:textId="77777777" w:rsidR="005E3A5B" w:rsidRDefault="005E3A5B">
      <w:pPr>
        <w:rPr>
          <w:rFonts w:hint="eastAsia"/>
        </w:rPr>
      </w:pPr>
    </w:p>
    <w:p w14:paraId="70A86F5B" w14:textId="77777777" w:rsidR="005E3A5B" w:rsidRDefault="005E3A5B">
      <w:pPr>
        <w:rPr>
          <w:rFonts w:hint="eastAsia"/>
        </w:rPr>
      </w:pPr>
      <w:r>
        <w:rPr>
          <w:rFonts w:hint="eastAsia"/>
        </w:rPr>
        <w:t>历史渊源</w:t>
      </w:r>
    </w:p>
    <w:p w14:paraId="05CF499C" w14:textId="77777777" w:rsidR="005E3A5B" w:rsidRDefault="005E3A5B">
      <w:pPr>
        <w:rPr>
          <w:rFonts w:hint="eastAsia"/>
        </w:rPr>
      </w:pPr>
      <w:r>
        <w:rPr>
          <w:rFonts w:hint="eastAsia"/>
        </w:rPr>
        <w:t>追溯“妄”的起源，可以发现它最早出现在甲骨文时代，随着历史的发展，其意义逐渐丰富。古代文献中，“妄”常常被用来形容那些不合时宜、荒诞不经的行为或是言论。例如，在《论语》中就有关于“妄人”的描述，指那些言行失当的人。</w:t>
      </w:r>
    </w:p>
    <w:p w14:paraId="62243477" w14:textId="77777777" w:rsidR="005E3A5B" w:rsidRDefault="005E3A5B">
      <w:pPr>
        <w:rPr>
          <w:rFonts w:hint="eastAsia"/>
        </w:rPr>
      </w:pPr>
    </w:p>
    <w:p w14:paraId="1BCB7F80" w14:textId="77777777" w:rsidR="005E3A5B" w:rsidRDefault="005E3A5B">
      <w:pPr>
        <w:rPr>
          <w:rFonts w:hint="eastAsia"/>
        </w:rPr>
      </w:pPr>
      <w:r>
        <w:rPr>
          <w:rFonts w:hint="eastAsia"/>
        </w:rPr>
        <w:t>文化内涵</w:t>
      </w:r>
    </w:p>
    <w:p w14:paraId="4221F91D" w14:textId="77777777" w:rsidR="005E3A5B" w:rsidRDefault="005E3A5B">
      <w:pPr>
        <w:rPr>
          <w:rFonts w:hint="eastAsia"/>
        </w:rPr>
      </w:pPr>
      <w:r>
        <w:rPr>
          <w:rFonts w:hint="eastAsia"/>
        </w:rPr>
        <w:t>在中国传统文化里，“妄”不仅仅是一个简单的负面评价词汇。它还承载着对人们行为准则的一种期待，即追求真实、理性和谦逊的生活态度。因此，“妄”也被视为一种警醒，提醒人们不要过于自负或沉迷于虚幻之中。</w:t>
      </w:r>
    </w:p>
    <w:p w14:paraId="46D4B936" w14:textId="77777777" w:rsidR="005E3A5B" w:rsidRDefault="005E3A5B">
      <w:pPr>
        <w:rPr>
          <w:rFonts w:hint="eastAsia"/>
        </w:rPr>
      </w:pPr>
    </w:p>
    <w:p w14:paraId="3C84DA69" w14:textId="77777777" w:rsidR="005E3A5B" w:rsidRDefault="005E3A5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2BA374B" w14:textId="77777777" w:rsidR="005E3A5B" w:rsidRDefault="005E3A5B">
      <w:pPr>
        <w:rPr>
          <w:rFonts w:hint="eastAsia"/>
        </w:rPr>
      </w:pPr>
      <w:r>
        <w:rPr>
          <w:rFonts w:hint="eastAsia"/>
        </w:rPr>
        <w:t>进入现代社会，“妄”字的应用场景变得更加广泛。无论是在日常对话还是正式文本中，“妄想”、“妄言”等词汇频繁出现，用以批评那些基于错误信息或过度自信而产生的想法与行为。“妄”也被引入到心理学领域，用来描述某些心理状态，如妄想症等。</w:t>
      </w:r>
    </w:p>
    <w:p w14:paraId="215AA1AA" w14:textId="77777777" w:rsidR="005E3A5B" w:rsidRDefault="005E3A5B">
      <w:pPr>
        <w:rPr>
          <w:rFonts w:hint="eastAsia"/>
        </w:rPr>
      </w:pPr>
    </w:p>
    <w:p w14:paraId="5E78E57F" w14:textId="77777777" w:rsidR="005E3A5B" w:rsidRDefault="005E3A5B">
      <w:pPr>
        <w:rPr>
          <w:rFonts w:hint="eastAsia"/>
        </w:rPr>
      </w:pPr>
      <w:r>
        <w:rPr>
          <w:rFonts w:hint="eastAsia"/>
        </w:rPr>
        <w:t>教育意义</w:t>
      </w:r>
    </w:p>
    <w:p w14:paraId="36F37724" w14:textId="77777777" w:rsidR="005E3A5B" w:rsidRDefault="005E3A5B">
      <w:pPr>
        <w:rPr>
          <w:rFonts w:hint="eastAsia"/>
        </w:rPr>
      </w:pPr>
      <w:r>
        <w:rPr>
          <w:rFonts w:hint="eastAsia"/>
        </w:rPr>
        <w:t>通过学习“妄”字及其相关成语、故事，可以帮助青少年更好地理解诚实、实事求是的重要性。同时，也有助于培养他们批判性思维能力，学会辨别真伪，避免陷入不必要的幻想或错误判断。</w:t>
      </w:r>
    </w:p>
    <w:p w14:paraId="532A7C7D" w14:textId="77777777" w:rsidR="005E3A5B" w:rsidRDefault="005E3A5B">
      <w:pPr>
        <w:rPr>
          <w:rFonts w:hint="eastAsia"/>
        </w:rPr>
      </w:pPr>
    </w:p>
    <w:p w14:paraId="5799F79F" w14:textId="77777777" w:rsidR="005E3A5B" w:rsidRDefault="005E3A5B">
      <w:pPr>
        <w:rPr>
          <w:rFonts w:hint="eastAsia"/>
        </w:rPr>
      </w:pPr>
      <w:r>
        <w:rPr>
          <w:rFonts w:hint="eastAsia"/>
        </w:rPr>
        <w:t>最后的总结</w:t>
      </w:r>
    </w:p>
    <w:p w14:paraId="28708A71" w14:textId="77777777" w:rsidR="005E3A5B" w:rsidRDefault="005E3A5B">
      <w:pPr>
        <w:rPr>
          <w:rFonts w:hint="eastAsia"/>
        </w:rPr>
      </w:pPr>
      <w:r>
        <w:rPr>
          <w:rFonts w:hint="eastAsia"/>
        </w:rPr>
        <w:t>“妄”字虽然简单，却蕴含深刻的文化价值和社会意义。通过对这一汉字的学习，我们不仅能更深入地了解中华文化的智慧，还能从中汲取教训，指导自己的日常生活。希望每个人都能以此为鉴，远离无端的臆想，走向更加理性、明智的人生道路。</w:t>
      </w:r>
    </w:p>
    <w:p w14:paraId="2B9BCDC3" w14:textId="77777777" w:rsidR="005E3A5B" w:rsidRDefault="005E3A5B">
      <w:pPr>
        <w:rPr>
          <w:rFonts w:hint="eastAsia"/>
        </w:rPr>
      </w:pPr>
    </w:p>
    <w:p w14:paraId="6CDA05A0" w14:textId="77777777" w:rsidR="005E3A5B" w:rsidRDefault="005E3A5B">
      <w:pPr>
        <w:rPr>
          <w:rFonts w:hint="eastAsia"/>
        </w:rPr>
      </w:pPr>
    </w:p>
    <w:p w14:paraId="1BA18174" w14:textId="77777777" w:rsidR="005E3A5B" w:rsidRDefault="005E3A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1D980D" w14:textId="0316C573" w:rsidR="009F78DB" w:rsidRDefault="009F78DB"/>
    <w:sectPr w:rsidR="009F78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8DB"/>
    <w:rsid w:val="005E3A5B"/>
    <w:rsid w:val="009F78D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85C6B2-AC32-48AA-AB0C-F7680A6AA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78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8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8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8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8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8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8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8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8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78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78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78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78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78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78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78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78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78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78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78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78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78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78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78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78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78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78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78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78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