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662D1" w14:textId="77777777" w:rsidR="007E0746" w:rsidRDefault="007E0746">
      <w:pPr>
        <w:rPr>
          <w:rFonts w:hint="eastAsia"/>
        </w:rPr>
      </w:pPr>
      <w:r>
        <w:rPr>
          <w:rFonts w:hint="eastAsia"/>
        </w:rPr>
        <w:t>如的笔顺组词的拼音怎么写</w:t>
      </w:r>
    </w:p>
    <w:p w14:paraId="4F40923A" w14:textId="77777777" w:rsidR="007E0746" w:rsidRDefault="007E0746">
      <w:pPr>
        <w:rPr>
          <w:rFonts w:hint="eastAsia"/>
        </w:rPr>
      </w:pPr>
      <w:r>
        <w:rPr>
          <w:rFonts w:hint="eastAsia"/>
        </w:rPr>
        <w:t>在汉字学习的过程中，了解和掌握每个字的笔顺、组词及其拼音是十分重要的。这不仅有助于提高汉字书写能力，还能增强对词汇的理解与运用。今天我们就以“如”字为例，探讨其笔顺、相关组词及这些词语的拼音。</w:t>
      </w:r>
    </w:p>
    <w:p w14:paraId="77ED20F6" w14:textId="77777777" w:rsidR="007E0746" w:rsidRDefault="007E0746">
      <w:pPr>
        <w:rPr>
          <w:rFonts w:hint="eastAsia"/>
        </w:rPr>
      </w:pPr>
    </w:p>
    <w:p w14:paraId="7A247B14" w14:textId="77777777" w:rsidR="007E0746" w:rsidRDefault="007E0746">
      <w:pPr>
        <w:rPr>
          <w:rFonts w:hint="eastAsia"/>
        </w:rPr>
      </w:pPr>
      <w:r>
        <w:rPr>
          <w:rFonts w:hint="eastAsia"/>
        </w:rPr>
        <w:t>一、“如”的基本笔顺</w:t>
      </w:r>
    </w:p>
    <w:p w14:paraId="6B305845" w14:textId="77777777" w:rsidR="007E0746" w:rsidRDefault="007E0746">
      <w:pPr>
        <w:rPr>
          <w:rFonts w:hint="eastAsia"/>
        </w:rPr>
      </w:pPr>
      <w:r>
        <w:rPr>
          <w:rFonts w:hint="eastAsia"/>
        </w:rPr>
        <w:t>“如”字共有六画，其笔顺依次为：横折钩、点、提、斜钩、撇、点。掌握正确的笔顺对于初学者来说尤为重要，它不仅能够帮助我们写出更加美观的汉字，也是汉字书写规范的重要组成部分。</w:t>
      </w:r>
    </w:p>
    <w:p w14:paraId="6A970554" w14:textId="77777777" w:rsidR="007E0746" w:rsidRDefault="007E0746">
      <w:pPr>
        <w:rPr>
          <w:rFonts w:hint="eastAsia"/>
        </w:rPr>
      </w:pPr>
    </w:p>
    <w:p w14:paraId="2558A4EE" w14:textId="77777777" w:rsidR="007E0746" w:rsidRDefault="007E0746">
      <w:pPr>
        <w:rPr>
          <w:rFonts w:hint="eastAsia"/>
        </w:rPr>
      </w:pPr>
      <w:r>
        <w:rPr>
          <w:rFonts w:hint="eastAsia"/>
        </w:rPr>
        <w:t>二、“如”的组词及其拼音</w:t>
      </w:r>
    </w:p>
    <w:p w14:paraId="4B459E73" w14:textId="77777777" w:rsidR="007E0746" w:rsidRDefault="007E0746">
      <w:pPr>
        <w:rPr>
          <w:rFonts w:hint="eastAsia"/>
        </w:rPr>
      </w:pPr>
      <w:r>
        <w:rPr>
          <w:rFonts w:hint="eastAsia"/>
        </w:rPr>
        <w:t>接下来，我们来看一下由“如”字组成的几个常见词语及其拼音：</w:t>
      </w:r>
    </w:p>
    <w:p w14:paraId="50A129FD" w14:textId="77777777" w:rsidR="007E0746" w:rsidRDefault="007E0746">
      <w:pPr>
        <w:rPr>
          <w:rFonts w:hint="eastAsia"/>
        </w:rPr>
      </w:pPr>
    </w:p>
    <w:p w14:paraId="66747E42" w14:textId="77777777" w:rsidR="007E0746" w:rsidRDefault="007E0746">
      <w:pPr>
        <w:rPr>
          <w:rFonts w:hint="eastAsia"/>
        </w:rPr>
      </w:pPr>
    </w:p>
    <w:p w14:paraId="327EE5C5" w14:textId="77777777" w:rsidR="007E0746" w:rsidRDefault="007E0746">
      <w:pPr>
        <w:rPr>
          <w:rFonts w:hint="eastAsia"/>
        </w:rPr>
      </w:pPr>
      <w:r>
        <w:rPr>
          <w:rFonts w:hint="eastAsia"/>
        </w:rPr>
        <w:t>如果 (rú guǒ): 用来表示假设的情况或条件。</w:t>
      </w:r>
    </w:p>
    <w:p w14:paraId="722E4462" w14:textId="77777777" w:rsidR="007E0746" w:rsidRDefault="007E0746">
      <w:pPr>
        <w:rPr>
          <w:rFonts w:hint="eastAsia"/>
        </w:rPr>
      </w:pPr>
      <w:r>
        <w:rPr>
          <w:rFonts w:hint="eastAsia"/>
        </w:rPr>
        <w:t>如此 (rú cǐ): 表示像这样的意思，用于描述某事物的状态或情况。</w:t>
      </w:r>
    </w:p>
    <w:p w14:paraId="192EF96F" w14:textId="77777777" w:rsidR="007E0746" w:rsidRDefault="007E0746">
      <w:pPr>
        <w:rPr>
          <w:rFonts w:hint="eastAsia"/>
        </w:rPr>
      </w:pPr>
      <w:r>
        <w:rPr>
          <w:rFonts w:hint="eastAsia"/>
        </w:rPr>
        <w:t>如意 (rú yì): 原指符合心愿，现在也常用来形容一种吉祥物，象征着好运。</w:t>
      </w:r>
    </w:p>
    <w:p w14:paraId="0A222C68" w14:textId="77777777" w:rsidR="007E0746" w:rsidRDefault="007E0746">
      <w:pPr>
        <w:rPr>
          <w:rFonts w:hint="eastAsia"/>
        </w:rPr>
      </w:pPr>
      <w:r>
        <w:rPr>
          <w:rFonts w:hint="eastAsia"/>
        </w:rPr>
        <w:t>如同 (rú tóng): 表示好像、仿佛的意思，用来进行比较。</w:t>
      </w:r>
    </w:p>
    <w:p w14:paraId="2BAEB933" w14:textId="77777777" w:rsidR="007E0746" w:rsidRDefault="007E0746">
      <w:pPr>
        <w:rPr>
          <w:rFonts w:hint="eastAsia"/>
        </w:rPr>
      </w:pPr>
    </w:p>
    <w:p w14:paraId="4CF6BAFA" w14:textId="77777777" w:rsidR="007E0746" w:rsidRDefault="007E0746">
      <w:pPr>
        <w:rPr>
          <w:rFonts w:hint="eastAsia"/>
        </w:rPr>
      </w:pPr>
      <w:r>
        <w:rPr>
          <w:rFonts w:hint="eastAsia"/>
        </w:rPr>
        <w:t>通过这些例子可以看出，“如”字通常用来表达类似、相似或是假设性的含义。</w:t>
      </w:r>
    </w:p>
    <w:p w14:paraId="4FD5B960" w14:textId="77777777" w:rsidR="007E0746" w:rsidRDefault="007E0746">
      <w:pPr>
        <w:rPr>
          <w:rFonts w:hint="eastAsia"/>
        </w:rPr>
      </w:pPr>
    </w:p>
    <w:p w14:paraId="7FD979D2" w14:textId="77777777" w:rsidR="007E0746" w:rsidRDefault="007E0746">
      <w:pPr>
        <w:rPr>
          <w:rFonts w:hint="eastAsia"/>
        </w:rPr>
      </w:pPr>
      <w:r>
        <w:rPr>
          <w:rFonts w:hint="eastAsia"/>
        </w:rPr>
        <w:t>三、如何更好地记忆“如”的笔顺和组词</w:t>
      </w:r>
    </w:p>
    <w:p w14:paraId="644A616A" w14:textId="77777777" w:rsidR="007E0746" w:rsidRDefault="007E0746">
      <w:pPr>
        <w:rPr>
          <w:rFonts w:hint="eastAsia"/>
        </w:rPr>
      </w:pPr>
      <w:r>
        <w:rPr>
          <w:rFonts w:hint="eastAsia"/>
        </w:rPr>
        <w:t>为了更好地记忆“如”字的笔顺和组词，我们可以采用一些有效的学习方法。例如，可以将笔顺拆分成几个步骤来练习，每完成一步就检查是否正确。尝试使用新学的词语造句也是一种不错的练习方式，它不仅能加深对词语的记忆，还能提升语言应用能力。</w:t>
      </w:r>
    </w:p>
    <w:p w14:paraId="42ABB804" w14:textId="77777777" w:rsidR="007E0746" w:rsidRDefault="007E0746">
      <w:pPr>
        <w:rPr>
          <w:rFonts w:hint="eastAsia"/>
        </w:rPr>
      </w:pPr>
    </w:p>
    <w:p w14:paraId="573F3C54" w14:textId="77777777" w:rsidR="007E0746" w:rsidRDefault="007E0746">
      <w:pPr>
        <w:rPr>
          <w:rFonts w:hint="eastAsia"/>
        </w:rPr>
      </w:pPr>
      <w:r>
        <w:rPr>
          <w:rFonts w:hint="eastAsia"/>
        </w:rPr>
        <w:t>四、最后的总结</w:t>
      </w:r>
    </w:p>
    <w:p w14:paraId="3017E7A4" w14:textId="77777777" w:rsidR="007E0746" w:rsidRDefault="007E0746">
      <w:pPr>
        <w:rPr>
          <w:rFonts w:hint="eastAsia"/>
        </w:rPr>
      </w:pPr>
      <w:r>
        <w:rPr>
          <w:rFonts w:hint="eastAsia"/>
        </w:rPr>
        <w:t>通过对“如”字的笔顺、组词及其拼音的学习，我们不仅能增加汉字知识，还能提高汉字书写的准确性。同时，这也为我们进一步深入学习汉语打下了坚实的基础。希望本文能为大家提供有益的帮助，并激发更多人对中国传统文化的兴趣。</w:t>
      </w:r>
    </w:p>
    <w:p w14:paraId="480D48B7" w14:textId="77777777" w:rsidR="007E0746" w:rsidRDefault="007E0746">
      <w:pPr>
        <w:rPr>
          <w:rFonts w:hint="eastAsia"/>
        </w:rPr>
      </w:pPr>
    </w:p>
    <w:p w14:paraId="0AB15D1B" w14:textId="77777777" w:rsidR="007E0746" w:rsidRDefault="007E0746">
      <w:pPr>
        <w:rPr>
          <w:rFonts w:hint="eastAsia"/>
        </w:rPr>
      </w:pPr>
    </w:p>
    <w:p w14:paraId="247840F4" w14:textId="77777777" w:rsidR="007E0746" w:rsidRDefault="007E07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5021F" w14:textId="514D7B19" w:rsidR="00BB52D9" w:rsidRDefault="00BB52D9"/>
    <w:sectPr w:rsidR="00BB5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D9"/>
    <w:rsid w:val="007E0746"/>
    <w:rsid w:val="00A20F39"/>
    <w:rsid w:val="00BB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2F933-A7AC-49F0-B461-B9C54A23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