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95C7" w14:textId="77777777" w:rsidR="00C93C3D" w:rsidRDefault="00C93C3D">
      <w:pPr>
        <w:rPr>
          <w:rFonts w:hint="eastAsia"/>
        </w:rPr>
      </w:pPr>
      <w:r>
        <w:rPr>
          <w:rFonts w:hint="eastAsia"/>
        </w:rPr>
        <w:t>如何成为拼多多商家卖家</w:t>
      </w:r>
    </w:p>
    <w:p w14:paraId="3D02F012" w14:textId="77777777" w:rsidR="00C93C3D" w:rsidRDefault="00C93C3D">
      <w:pPr>
        <w:rPr>
          <w:rFonts w:hint="eastAsia"/>
        </w:rPr>
      </w:pPr>
      <w:r>
        <w:rPr>
          <w:rFonts w:hint="eastAsia"/>
        </w:rPr>
        <w:t>随着电子商务的迅猛发展，越来越多的人选择通过开设网店来实现自己的创业梦想。作为中国领先的社交电商平台之一，拼多多为众多小卖家和品牌商家提供了一个广阔的舞台。本文将详细介绍如何成为一名成功的拼多多商家卖家。</w:t>
      </w:r>
    </w:p>
    <w:p w14:paraId="5F193D27" w14:textId="77777777" w:rsidR="00C93C3D" w:rsidRDefault="00C93C3D">
      <w:pPr>
        <w:rPr>
          <w:rFonts w:hint="eastAsia"/>
        </w:rPr>
      </w:pPr>
    </w:p>
    <w:p w14:paraId="09C9CE9F" w14:textId="77777777" w:rsidR="00C93C3D" w:rsidRDefault="00C93C3D">
      <w:pPr>
        <w:rPr>
          <w:rFonts w:hint="eastAsia"/>
        </w:rPr>
      </w:pPr>
      <w:r>
        <w:rPr>
          <w:rFonts w:hint="eastAsia"/>
        </w:rPr>
        <w:t>注册拼多多商家账号</w:t>
      </w:r>
    </w:p>
    <w:p w14:paraId="445AA2E6" w14:textId="77777777" w:rsidR="00C93C3D" w:rsidRDefault="00C93C3D">
      <w:pPr>
        <w:rPr>
          <w:rFonts w:hint="eastAsia"/>
        </w:rPr>
      </w:pPr>
      <w:r>
        <w:rPr>
          <w:rFonts w:hint="eastAsia"/>
        </w:rPr>
        <w:t>你需要访问拼多多官方网站并找到“商家入驻”入口。根据你的业务类型（个人或企业），选择相应的入驻方式，并准备好相关资料进行填写与提交。在审核通过后，你就可以正式开通属于自己的拼多多店铺了。</w:t>
      </w:r>
    </w:p>
    <w:p w14:paraId="72D96196" w14:textId="77777777" w:rsidR="00C93C3D" w:rsidRDefault="00C93C3D">
      <w:pPr>
        <w:rPr>
          <w:rFonts w:hint="eastAsia"/>
        </w:rPr>
      </w:pPr>
    </w:p>
    <w:p w14:paraId="42518658" w14:textId="77777777" w:rsidR="00C93C3D" w:rsidRDefault="00C93C3D">
      <w:pPr>
        <w:rPr>
          <w:rFonts w:hint="eastAsia"/>
        </w:rPr>
      </w:pPr>
      <w:r>
        <w:rPr>
          <w:rFonts w:hint="eastAsia"/>
        </w:rPr>
        <w:t>选择合适的商品类别</w:t>
      </w:r>
    </w:p>
    <w:p w14:paraId="3EDC1452" w14:textId="77777777" w:rsidR="00C93C3D" w:rsidRDefault="00C93C3D">
      <w:pPr>
        <w:rPr>
          <w:rFonts w:hint="eastAsia"/>
        </w:rPr>
      </w:pPr>
      <w:r>
        <w:rPr>
          <w:rFonts w:hint="eastAsia"/>
        </w:rPr>
        <w:t>成功开店之后，下一步就是确定你要销售的商品类别。拼多多覆盖了从日用品到电子产品等广泛的商品种类。了解市场趋势、分析目标顾客的需求以及评估竞争情况是选择合适商品的关键步骤。</w:t>
      </w:r>
    </w:p>
    <w:p w14:paraId="7183CC16" w14:textId="77777777" w:rsidR="00C93C3D" w:rsidRDefault="00C93C3D">
      <w:pPr>
        <w:rPr>
          <w:rFonts w:hint="eastAsia"/>
        </w:rPr>
      </w:pPr>
    </w:p>
    <w:p w14:paraId="7C456495" w14:textId="77777777" w:rsidR="00C93C3D" w:rsidRDefault="00C93C3D">
      <w:pPr>
        <w:rPr>
          <w:rFonts w:hint="eastAsia"/>
        </w:rPr>
      </w:pPr>
      <w:r>
        <w:rPr>
          <w:rFonts w:hint="eastAsia"/>
        </w:rPr>
        <w:t>优化商品详情页</w:t>
      </w:r>
    </w:p>
    <w:p w14:paraId="1CF90A99" w14:textId="77777777" w:rsidR="00C93C3D" w:rsidRDefault="00C93C3D">
      <w:pPr>
        <w:rPr>
          <w:rFonts w:hint="eastAsia"/>
        </w:rPr>
      </w:pPr>
      <w:r>
        <w:rPr>
          <w:rFonts w:hint="eastAsia"/>
        </w:rPr>
        <w:t>一个吸引人的商品详情页能够大大提升转化率。确保你的商品描述详尽且真实，上传高质量的产品图片，并合理设置价格。同时，利用好拼多多提供的各种营销工具，如拼团、秒杀等活动形式来吸引更多买家。</w:t>
      </w:r>
    </w:p>
    <w:p w14:paraId="567D5DD5" w14:textId="77777777" w:rsidR="00C93C3D" w:rsidRDefault="00C93C3D">
      <w:pPr>
        <w:rPr>
          <w:rFonts w:hint="eastAsia"/>
        </w:rPr>
      </w:pPr>
    </w:p>
    <w:p w14:paraId="77E1B532" w14:textId="77777777" w:rsidR="00C93C3D" w:rsidRDefault="00C93C3D">
      <w:pPr>
        <w:rPr>
          <w:rFonts w:hint="eastAsia"/>
        </w:rPr>
      </w:pPr>
      <w:r>
        <w:rPr>
          <w:rFonts w:hint="eastAsia"/>
        </w:rPr>
        <w:t>积极管理库存与物流</w:t>
      </w:r>
    </w:p>
    <w:p w14:paraId="57FFF6F5" w14:textId="77777777" w:rsidR="00C93C3D" w:rsidRDefault="00C93C3D">
      <w:pPr>
        <w:rPr>
          <w:rFonts w:hint="eastAsia"/>
        </w:rPr>
      </w:pPr>
      <w:r>
        <w:rPr>
          <w:rFonts w:hint="eastAsia"/>
        </w:rPr>
        <w:t>有效的库存管理和快速的物流配送对于提高顾客满意度至关重要。定期检查库存状态，及时补货避免缺货现象发生；同时，选择可靠的物流公司合作，保证货物能够安全、迅速地送达消费者手中。</w:t>
      </w:r>
    </w:p>
    <w:p w14:paraId="755AC127" w14:textId="77777777" w:rsidR="00C93C3D" w:rsidRDefault="00C93C3D">
      <w:pPr>
        <w:rPr>
          <w:rFonts w:hint="eastAsia"/>
        </w:rPr>
      </w:pPr>
    </w:p>
    <w:p w14:paraId="5C893FE2" w14:textId="77777777" w:rsidR="00C93C3D" w:rsidRDefault="00C93C3D">
      <w:pPr>
        <w:rPr>
          <w:rFonts w:hint="eastAsia"/>
        </w:rPr>
      </w:pPr>
      <w:r>
        <w:rPr>
          <w:rFonts w:hint="eastAsia"/>
        </w:rPr>
        <w:t>关注售后服务与客户反馈</w:t>
      </w:r>
    </w:p>
    <w:p w14:paraId="69D1DC1B" w14:textId="77777777" w:rsidR="00C93C3D" w:rsidRDefault="00C93C3D">
      <w:pPr>
        <w:rPr>
          <w:rFonts w:hint="eastAsia"/>
        </w:rPr>
      </w:pPr>
      <w:r>
        <w:rPr>
          <w:rFonts w:hint="eastAsia"/>
        </w:rPr>
        <w:t>优质的售后服务不仅能够帮助解决顾客的问题，还能增强他们对品牌的信任度。主动收集并认真对待每一位顾客的反馈意见，不断改进产品和服务质量，以此建立良好的口碑效应。</w:t>
      </w:r>
    </w:p>
    <w:p w14:paraId="1C617481" w14:textId="77777777" w:rsidR="00C93C3D" w:rsidRDefault="00C93C3D">
      <w:pPr>
        <w:rPr>
          <w:rFonts w:hint="eastAsia"/>
        </w:rPr>
      </w:pPr>
    </w:p>
    <w:p w14:paraId="7FBB6443" w14:textId="77777777" w:rsidR="00C93C3D" w:rsidRDefault="00C93C3D">
      <w:pPr>
        <w:rPr>
          <w:rFonts w:hint="eastAsia"/>
        </w:rPr>
      </w:pPr>
      <w:r>
        <w:rPr>
          <w:rFonts w:hint="eastAsia"/>
        </w:rPr>
        <w:t>最后的总结</w:t>
      </w:r>
    </w:p>
    <w:p w14:paraId="1E141F1C" w14:textId="77777777" w:rsidR="00C93C3D" w:rsidRDefault="00C93C3D">
      <w:pPr>
        <w:rPr>
          <w:rFonts w:hint="eastAsia"/>
        </w:rPr>
      </w:pPr>
      <w:r>
        <w:rPr>
          <w:rFonts w:hint="eastAsia"/>
        </w:rPr>
        <w:t>成为一名成功的拼多多商家并非一蹴而就，需要持续学习市场动态、精心策划营销策略以及提供优质的产品和服务。希望以上建议能为你提供有价值的参考，助你在电商领域取得优异成绩。</w:t>
      </w:r>
    </w:p>
    <w:p w14:paraId="0CC250CC" w14:textId="77777777" w:rsidR="00C93C3D" w:rsidRDefault="00C93C3D">
      <w:pPr>
        <w:rPr>
          <w:rFonts w:hint="eastAsia"/>
        </w:rPr>
      </w:pPr>
    </w:p>
    <w:p w14:paraId="11CDF53E" w14:textId="77777777" w:rsidR="00C93C3D" w:rsidRDefault="00C93C3D">
      <w:pPr>
        <w:rPr>
          <w:rFonts w:hint="eastAsia"/>
        </w:rPr>
      </w:pPr>
    </w:p>
    <w:p w14:paraId="09FE0D0C" w14:textId="77777777" w:rsidR="00C93C3D" w:rsidRDefault="00C93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20656" w14:textId="2546036C" w:rsidR="00987A86" w:rsidRDefault="00987A86"/>
    <w:sectPr w:rsidR="0098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86"/>
    <w:rsid w:val="00987A86"/>
    <w:rsid w:val="00A20F39"/>
    <w:rsid w:val="00C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069D-D336-4B7E-B9E8-35927BB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