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BE53" w14:textId="77777777" w:rsidR="0073699B" w:rsidRDefault="0073699B">
      <w:pPr>
        <w:rPr>
          <w:rFonts w:hint="eastAsia"/>
        </w:rPr>
      </w:pPr>
      <w:r>
        <w:rPr>
          <w:rFonts w:hint="eastAsia"/>
        </w:rPr>
        <w:t>如何在Excel里把中文变成拼音</w:t>
      </w:r>
    </w:p>
    <w:p w14:paraId="566F2A27" w14:textId="77777777" w:rsidR="0073699B" w:rsidRDefault="0073699B">
      <w:pPr>
        <w:rPr>
          <w:rFonts w:hint="eastAsia"/>
        </w:rPr>
      </w:pPr>
      <w:r>
        <w:rPr>
          <w:rFonts w:hint="eastAsia"/>
        </w:rPr>
        <w:t>在处理包含大量中文字符的数据时，将这些字符转换为对应的拼音是一个常见的需求。无论是在整理客户信息、制作目录还是进行语言学习的过程中，这一功能都能大大提高工作效率。本文将详细介绍几种方法来实现Excel中汉字到拼音的转换。</w:t>
      </w:r>
    </w:p>
    <w:p w14:paraId="0008DA50" w14:textId="77777777" w:rsidR="0073699B" w:rsidRDefault="0073699B">
      <w:pPr>
        <w:rPr>
          <w:rFonts w:hint="eastAsia"/>
        </w:rPr>
      </w:pPr>
    </w:p>
    <w:p w14:paraId="5152C57E" w14:textId="77777777" w:rsidR="0073699B" w:rsidRDefault="0073699B">
      <w:pPr>
        <w:rPr>
          <w:rFonts w:hint="eastAsia"/>
        </w:rPr>
      </w:pPr>
      <w:r>
        <w:rPr>
          <w:rFonts w:hint="eastAsia"/>
        </w:rPr>
        <w:t>使用Excel内置函数</w:t>
      </w:r>
    </w:p>
    <w:p w14:paraId="0054814F" w14:textId="77777777" w:rsidR="0073699B" w:rsidRDefault="0073699B">
      <w:pPr>
        <w:rPr>
          <w:rFonts w:hint="eastAsia"/>
        </w:rPr>
      </w:pPr>
      <w:r>
        <w:rPr>
          <w:rFonts w:hint="eastAsia"/>
        </w:rPr>
        <w:t>遗憾的是，标准版本的Excel并没有直接提供将汉字转化为拼音的功能。然而，对于简体中文版的Excel 2019及更新版本，用户可以通过VBA（Visual Basic for Applications）宏来添加这样的功能。需要编写或找到合适的VBA代码，该代码能够识别汉字并输出相应的拼音。接着，通过Excel的“开发工具”选项卡中的“Visual Basic”编辑器导入这段代码，并根据需要自定义其参数。</w:t>
      </w:r>
    </w:p>
    <w:p w14:paraId="7989381E" w14:textId="77777777" w:rsidR="0073699B" w:rsidRDefault="0073699B">
      <w:pPr>
        <w:rPr>
          <w:rFonts w:hint="eastAsia"/>
        </w:rPr>
      </w:pPr>
    </w:p>
    <w:p w14:paraId="09ABD108" w14:textId="77777777" w:rsidR="0073699B" w:rsidRDefault="0073699B">
      <w:pPr>
        <w:rPr>
          <w:rFonts w:hint="eastAsia"/>
        </w:rPr>
      </w:pPr>
      <w:r>
        <w:rPr>
          <w:rFonts w:hint="eastAsia"/>
        </w:rPr>
        <w:t>借助第三方插件</w:t>
      </w:r>
    </w:p>
    <w:p w14:paraId="4D004FBC" w14:textId="77777777" w:rsidR="0073699B" w:rsidRDefault="0073699B">
      <w:pPr>
        <w:rPr>
          <w:rFonts w:hint="eastAsia"/>
        </w:rPr>
      </w:pPr>
      <w:r>
        <w:rPr>
          <w:rFonts w:hint="eastAsia"/>
        </w:rPr>
        <w:t>如果不想深入研究VBA编程，选择一个可靠的第三方插件也是一个不错的解决方案。市场上有许多专门为此设计的插件，它们可以无缝集成到Excel中，极大地简化了操作流程。例如，“Excel-Pinyin-AddIn”就是一个受欢迎的选择，它支持批量转换，并且兼容多个Excel版本。安装后，只需简单地选中想要转换的汉字单元格，然后点击插件提供的按钮即可快速获得拼音。</w:t>
      </w:r>
    </w:p>
    <w:p w14:paraId="3079C4DF" w14:textId="77777777" w:rsidR="0073699B" w:rsidRDefault="0073699B">
      <w:pPr>
        <w:rPr>
          <w:rFonts w:hint="eastAsia"/>
        </w:rPr>
      </w:pPr>
    </w:p>
    <w:p w14:paraId="07D97219" w14:textId="77777777" w:rsidR="0073699B" w:rsidRDefault="0073699B">
      <w:pPr>
        <w:rPr>
          <w:rFonts w:hint="eastAsia"/>
        </w:rPr>
      </w:pPr>
      <w:r>
        <w:rPr>
          <w:rFonts w:hint="eastAsia"/>
        </w:rPr>
        <w:t>在线工具和API服务</w:t>
      </w:r>
    </w:p>
    <w:p w14:paraId="23731A09" w14:textId="77777777" w:rsidR="0073699B" w:rsidRDefault="0073699B">
      <w:pPr>
        <w:rPr>
          <w:rFonts w:hint="eastAsia"/>
        </w:rPr>
      </w:pPr>
      <w:r>
        <w:rPr>
          <w:rFonts w:hint="eastAsia"/>
        </w:rPr>
        <w:t>除了上述方法外，利用在线工具或者调用API也是一种有效的方式。一些网站提供了汉字转拼音的服务，允许用户上传文件或者直接输入文字进行转换。像百度AI开放平台等还提供了相关的API接口，开发者可以根据自己的需求编写脚本，通过调用这些接口实现自动化的转换过程。虽然这种方法可能需要一定的编程知识，但它提供了更高的灵活性和可扩展性。</w:t>
      </w:r>
    </w:p>
    <w:p w14:paraId="3CCADDF8" w14:textId="77777777" w:rsidR="0073699B" w:rsidRDefault="0073699B">
      <w:pPr>
        <w:rPr>
          <w:rFonts w:hint="eastAsia"/>
        </w:rPr>
      </w:pPr>
    </w:p>
    <w:p w14:paraId="4D18B4AB" w14:textId="77777777" w:rsidR="0073699B" w:rsidRDefault="0073699B">
      <w:pPr>
        <w:rPr>
          <w:rFonts w:hint="eastAsia"/>
        </w:rPr>
      </w:pPr>
      <w:r>
        <w:rPr>
          <w:rFonts w:hint="eastAsia"/>
        </w:rPr>
        <w:t>最后的总结</w:t>
      </w:r>
    </w:p>
    <w:p w14:paraId="40F936DD" w14:textId="77777777" w:rsidR="0073699B" w:rsidRDefault="0073699B">
      <w:pPr>
        <w:rPr>
          <w:rFonts w:hint="eastAsia"/>
        </w:rPr>
      </w:pPr>
      <w:r>
        <w:rPr>
          <w:rFonts w:hint="eastAsia"/>
        </w:rPr>
        <w:t>将Excel中的汉字转换为拼音不仅有助于提高数据处理效率，还能为多语言环境下的工作带来便利。无论是通过内置的VBA宏、第三方插件还是在线工具与API服务，每种方法都有其独特的优势。选择最适合你需求的方法，让你的工作更加高效顺畅。</w:t>
      </w:r>
    </w:p>
    <w:p w14:paraId="1712C754" w14:textId="77777777" w:rsidR="0073699B" w:rsidRDefault="0073699B">
      <w:pPr>
        <w:rPr>
          <w:rFonts w:hint="eastAsia"/>
        </w:rPr>
      </w:pPr>
    </w:p>
    <w:p w14:paraId="27C2075F" w14:textId="77777777" w:rsidR="0073699B" w:rsidRDefault="0073699B">
      <w:pPr>
        <w:rPr>
          <w:rFonts w:hint="eastAsia"/>
        </w:rPr>
      </w:pPr>
    </w:p>
    <w:p w14:paraId="23F22255" w14:textId="77777777" w:rsidR="0073699B" w:rsidRDefault="00736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A2CC2" w14:textId="59A18181" w:rsidR="00B610BF" w:rsidRDefault="00B610BF"/>
    <w:sectPr w:rsidR="00B6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BF"/>
    <w:rsid w:val="0073699B"/>
    <w:rsid w:val="00A20F39"/>
    <w:rsid w:val="00B6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00EF0-A4C1-41D5-A2A5-1541D3D7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