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4237" w14:textId="77777777" w:rsidR="00DB7385" w:rsidRDefault="00DB7385">
      <w:pPr>
        <w:rPr>
          <w:rFonts w:hint="eastAsia"/>
        </w:rPr>
      </w:pPr>
      <w:r>
        <w:rPr>
          <w:rFonts w:hint="eastAsia"/>
        </w:rPr>
        <w:t>她的的的拼音是轻声吗：一个有趣的汉语语言现象</w:t>
      </w:r>
    </w:p>
    <w:p w14:paraId="51EECE18" w14:textId="77777777" w:rsidR="00DB7385" w:rsidRDefault="00DB7385">
      <w:pPr>
        <w:rPr>
          <w:rFonts w:hint="eastAsia"/>
        </w:rPr>
      </w:pPr>
      <w:r>
        <w:rPr>
          <w:rFonts w:hint="eastAsia"/>
        </w:rPr>
        <w:t>在汉语学习过程中，经常会遇到一些让人感到困惑的现象，其中之一便是“她的的的拼音是轻声吗？”这个问题。看似简单的问题背后，其实隐藏着对汉语语法、语音以及词汇使用规则的深刻理解。</w:t>
      </w:r>
    </w:p>
    <w:p w14:paraId="35DCA4C7" w14:textId="77777777" w:rsidR="00DB7385" w:rsidRDefault="00DB7385">
      <w:pPr>
        <w:rPr>
          <w:rFonts w:hint="eastAsia"/>
        </w:rPr>
      </w:pPr>
    </w:p>
    <w:p w14:paraId="584342DA" w14:textId="77777777" w:rsidR="00DB7385" w:rsidRDefault="00DB7385">
      <w:pPr>
        <w:rPr>
          <w:rFonts w:hint="eastAsia"/>
        </w:rPr>
      </w:pPr>
      <w:r>
        <w:rPr>
          <w:rFonts w:hint="eastAsia"/>
        </w:rPr>
        <w:t>什么是轻声？</w:t>
      </w:r>
    </w:p>
    <w:p w14:paraId="726AA512" w14:textId="77777777" w:rsidR="00DB7385" w:rsidRDefault="00DB7385">
      <w:pPr>
        <w:rPr>
          <w:rFonts w:hint="eastAsia"/>
        </w:rPr>
      </w:pPr>
      <w:r>
        <w:rPr>
          <w:rFonts w:hint="eastAsia"/>
        </w:rPr>
        <w:t>轻声，在汉语中是指某些词语或句子成分发音时音调较轻、较短的现象。它是汉语音节结构的一部分，但并不属于四声之一。通常情况下，轻声出现在特定的位置上，如助词、语气词或是双字词的第二个字等位置。例如，“妈妈”中的第二个“妈”，通常读作轻声。</w:t>
      </w:r>
    </w:p>
    <w:p w14:paraId="7114BEEC" w14:textId="77777777" w:rsidR="00DB7385" w:rsidRDefault="00DB7385">
      <w:pPr>
        <w:rPr>
          <w:rFonts w:hint="eastAsia"/>
        </w:rPr>
      </w:pPr>
    </w:p>
    <w:p w14:paraId="04033B0E" w14:textId="77777777" w:rsidR="00DB7385" w:rsidRDefault="00DB7385">
      <w:pPr>
        <w:rPr>
          <w:rFonts w:hint="eastAsia"/>
        </w:rPr>
      </w:pPr>
      <w:r>
        <w:rPr>
          <w:rFonts w:hint="eastAsia"/>
        </w:rPr>
        <w:t>探讨“她的的”的情况</w:t>
      </w:r>
    </w:p>
    <w:p w14:paraId="77615308" w14:textId="77777777" w:rsidR="00DB7385" w:rsidRDefault="00DB7385">
      <w:pPr>
        <w:rPr>
          <w:rFonts w:hint="eastAsia"/>
        </w:rPr>
      </w:pPr>
      <w:r>
        <w:rPr>
          <w:rFonts w:hint="eastAsia"/>
        </w:rPr>
        <w:t>回到我们最初的问题：“她的的的拼音是否为轻声？”实际上，“她的的”这种情况比较特殊。“她”作为第三人称单数代词，其后跟随的“的”是表示所属关系的助词。根据汉语语法规则，这个“的”一般读作轻声。但是，“的的”连续出现的情况较为少见，这可能是在讨论某种特定语法结构或者修辞手法时出现的例子。</w:t>
      </w:r>
    </w:p>
    <w:p w14:paraId="0E90A982" w14:textId="77777777" w:rsidR="00DB7385" w:rsidRDefault="00DB7385">
      <w:pPr>
        <w:rPr>
          <w:rFonts w:hint="eastAsia"/>
        </w:rPr>
      </w:pPr>
    </w:p>
    <w:p w14:paraId="0F373B61" w14:textId="77777777" w:rsidR="00DB7385" w:rsidRDefault="00DB7385">
      <w:pPr>
        <w:rPr>
          <w:rFonts w:hint="eastAsia"/>
        </w:rPr>
      </w:pPr>
      <w:r>
        <w:rPr>
          <w:rFonts w:hint="eastAsia"/>
        </w:rPr>
        <w:t>进一步分析与实际应用</w:t>
      </w:r>
    </w:p>
    <w:p w14:paraId="01B0BE16" w14:textId="77777777" w:rsidR="00DB7385" w:rsidRDefault="00DB7385">
      <w:pPr>
        <w:rPr>
          <w:rFonts w:hint="eastAsia"/>
        </w:rPr>
      </w:pPr>
      <w:r>
        <w:rPr>
          <w:rFonts w:hint="eastAsia"/>
        </w:rPr>
        <w:t>在日常交流中，“她的的”这种表达方式并不常见，更多时候可能是出于特定语境下的强调或其他修辞目的。在标准汉语里，连续使用两个“的”通常不符合常规的语言习惯。因此，当我们谈论“她的的的拼音是否为轻声”时，更应该关注的是如何正确理解和运用汉语中的这些细微差别。</w:t>
      </w:r>
    </w:p>
    <w:p w14:paraId="639CA9B4" w14:textId="77777777" w:rsidR="00DB7385" w:rsidRDefault="00DB7385">
      <w:pPr>
        <w:rPr>
          <w:rFonts w:hint="eastAsia"/>
        </w:rPr>
      </w:pPr>
    </w:p>
    <w:p w14:paraId="5A905F7B" w14:textId="77777777" w:rsidR="00DB7385" w:rsidRDefault="00DB7385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D01E179" w14:textId="77777777" w:rsidR="00DB7385" w:rsidRDefault="00DB7385">
      <w:pPr>
        <w:rPr>
          <w:rFonts w:hint="eastAsia"/>
        </w:rPr>
      </w:pPr>
      <w:r>
        <w:rPr>
          <w:rFonts w:hint="eastAsia"/>
        </w:rPr>
        <w:t>通过对“她的的的拼音是轻声吗”这一问题的探讨，我们不仅加深了对汉语轻声现象的理解，也认识到汉语语法和语音规则的复杂性和灵活性。学习语言不仅仅是掌握单词和句型的过程，更是理解和适应文化背景及交际情境的过程。希望本文能为汉语学习者提供一定的帮助，并激发大家对汉语更深层次的兴趣。</w:t>
      </w:r>
    </w:p>
    <w:p w14:paraId="25EC4B4D" w14:textId="77777777" w:rsidR="00DB7385" w:rsidRDefault="00DB7385">
      <w:pPr>
        <w:rPr>
          <w:rFonts w:hint="eastAsia"/>
        </w:rPr>
      </w:pPr>
    </w:p>
    <w:p w14:paraId="3FED9F41" w14:textId="77777777" w:rsidR="00DB7385" w:rsidRDefault="00DB7385">
      <w:pPr>
        <w:rPr>
          <w:rFonts w:hint="eastAsia"/>
        </w:rPr>
      </w:pPr>
    </w:p>
    <w:p w14:paraId="0BAC7D18" w14:textId="77777777" w:rsidR="00DB7385" w:rsidRDefault="00DB7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8B6D8" w14:textId="1A034CF8" w:rsidR="007A04D5" w:rsidRDefault="007A04D5"/>
    <w:sectPr w:rsidR="007A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D5"/>
    <w:rsid w:val="007A04D5"/>
    <w:rsid w:val="00A20F39"/>
    <w:rsid w:val="00D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A8FB6-0BC1-4C4B-A9CA-BC48522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