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A761" w14:textId="77777777" w:rsidR="007321EB" w:rsidRDefault="007321EB">
      <w:pPr>
        <w:rPr>
          <w:rFonts w:hint="eastAsia"/>
        </w:rPr>
      </w:pPr>
      <w:r>
        <w:rPr>
          <w:rFonts w:hint="eastAsia"/>
        </w:rPr>
        <w:t>她的中的拼音怎么写的</w:t>
      </w:r>
    </w:p>
    <w:p w14:paraId="15B0C903" w14:textId="77777777" w:rsidR="007321EB" w:rsidRDefault="007321EB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在汉语学习的过程中，无论是对于初学者还是有一定基础的学习者来说，正确理解和书写汉字的拼音都是非常重要的。今天我们要探讨的主题是“她”的拼音如何书写。</w:t>
      </w:r>
    </w:p>
    <w:p w14:paraId="67301ACB" w14:textId="77777777" w:rsidR="007321EB" w:rsidRDefault="007321EB">
      <w:pPr>
        <w:rPr>
          <w:rFonts w:hint="eastAsia"/>
        </w:rPr>
      </w:pPr>
    </w:p>
    <w:p w14:paraId="556E7763" w14:textId="77777777" w:rsidR="007321EB" w:rsidRDefault="007321EB">
      <w:pPr>
        <w:rPr>
          <w:rFonts w:hint="eastAsia"/>
        </w:rPr>
      </w:pPr>
      <w:r>
        <w:rPr>
          <w:rFonts w:hint="eastAsia"/>
        </w:rPr>
        <w:t>什么是拼音</w:t>
      </w:r>
    </w:p>
    <w:p w14:paraId="7A1E3A44" w14:textId="77777777" w:rsidR="007321EB" w:rsidRDefault="007321EB">
      <w:pPr>
        <w:rPr>
          <w:rFonts w:hint="eastAsia"/>
        </w:rPr>
      </w:pPr>
      <w:r>
        <w:rPr>
          <w:rFonts w:hint="eastAsia"/>
        </w:rPr>
        <w:t>拼音是汉字的一种拉丁字母转写注音工具，它帮助人们更准确地发音和理解汉字。自1958年《汉语拼音方案》正式公布以来，拼音已经成为学习汉语不可或缺的一部分。通过拼音，即使是不懂汉字的人也能大致读出汉字的发音。</w:t>
      </w:r>
    </w:p>
    <w:p w14:paraId="5907F588" w14:textId="77777777" w:rsidR="007321EB" w:rsidRDefault="007321EB">
      <w:pPr>
        <w:rPr>
          <w:rFonts w:hint="eastAsia"/>
        </w:rPr>
      </w:pPr>
    </w:p>
    <w:p w14:paraId="78E83916" w14:textId="77777777" w:rsidR="007321EB" w:rsidRDefault="007321EB">
      <w:pPr>
        <w:rPr>
          <w:rFonts w:hint="eastAsia"/>
        </w:rPr>
      </w:pPr>
      <w:r>
        <w:rPr>
          <w:rFonts w:hint="eastAsia"/>
        </w:rPr>
        <w:t>“她”的拼音解析</w:t>
      </w:r>
    </w:p>
    <w:p w14:paraId="2B445E55" w14:textId="77777777" w:rsidR="007321EB" w:rsidRDefault="007321EB">
      <w:pPr>
        <w:rPr>
          <w:rFonts w:hint="eastAsia"/>
        </w:rPr>
      </w:pPr>
      <w:r>
        <w:rPr>
          <w:rFonts w:hint="eastAsia"/>
        </w:rPr>
        <w:t>“她”这个字，在现代汉语中用来指代女性第三人称单数。它的拼音写作“tā”，声调为第一声（阴平）。在汉语拼音体系中，“t”表示的是一个清辅音，而“a”则代表了一个开放的元音。因此，当我们看到“tā”时，应该发出一个清晰、平稳的声音，类似于英语单词“tar”的发音，但要更加轻柔和平稳。</w:t>
      </w:r>
    </w:p>
    <w:p w14:paraId="51396E21" w14:textId="77777777" w:rsidR="007321EB" w:rsidRDefault="007321EB">
      <w:pPr>
        <w:rPr>
          <w:rFonts w:hint="eastAsia"/>
        </w:rPr>
      </w:pPr>
    </w:p>
    <w:p w14:paraId="5676CCA1" w14:textId="77777777" w:rsidR="007321EB" w:rsidRDefault="007321E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AB41FA" w14:textId="77777777" w:rsidR="007321EB" w:rsidRDefault="007321EB">
      <w:pPr>
        <w:rPr>
          <w:rFonts w:hint="eastAsia"/>
        </w:rPr>
      </w:pPr>
      <w:r>
        <w:rPr>
          <w:rFonts w:hint="eastAsia"/>
        </w:rPr>
        <w:t>在日常交流或书面表达中，正确使用“她”的拼音可以帮助我们更好地与人沟通。值得注意的是，在一些方言中，“她”的发音可能会有所不同。随着网络语言的发展，有时也会出现一些非标准的用法。但是，为了保持语言的规范性和准确性，建议在正式场合使用标准的拼音形式。</w:t>
      </w:r>
    </w:p>
    <w:p w14:paraId="033C0405" w14:textId="77777777" w:rsidR="007321EB" w:rsidRDefault="007321EB">
      <w:pPr>
        <w:rPr>
          <w:rFonts w:hint="eastAsia"/>
        </w:rPr>
      </w:pPr>
    </w:p>
    <w:p w14:paraId="42B87E93" w14:textId="77777777" w:rsidR="007321EB" w:rsidRDefault="007321EB">
      <w:pPr>
        <w:rPr>
          <w:rFonts w:hint="eastAsia"/>
        </w:rPr>
      </w:pPr>
      <w:r>
        <w:rPr>
          <w:rFonts w:hint="eastAsia"/>
        </w:rPr>
        <w:t>最后的总结</w:t>
      </w:r>
    </w:p>
    <w:p w14:paraId="4FE50314" w14:textId="77777777" w:rsidR="007321EB" w:rsidRDefault="007321EB">
      <w:pPr>
        <w:rPr>
          <w:rFonts w:hint="eastAsia"/>
        </w:rPr>
      </w:pPr>
      <w:r>
        <w:rPr>
          <w:rFonts w:hint="eastAsia"/>
        </w:rPr>
        <w:t>通过对“她”的拼音进行了解，我们不仅能够更准确地发音，还能进一步加深对汉语的理解。掌握好拼音的使用规则，对于提高汉语水平至关重要。无论是在学校教育中，还是在自学过程中，都应该注重拼音的学习，这样才能更好地传承和发扬中华文化的精髓。</w:t>
      </w:r>
    </w:p>
    <w:p w14:paraId="54E6CF4A" w14:textId="77777777" w:rsidR="007321EB" w:rsidRDefault="007321EB">
      <w:pPr>
        <w:rPr>
          <w:rFonts w:hint="eastAsia"/>
        </w:rPr>
      </w:pPr>
    </w:p>
    <w:p w14:paraId="045AA14B" w14:textId="77777777" w:rsidR="007321EB" w:rsidRDefault="007321EB">
      <w:pPr>
        <w:rPr>
          <w:rFonts w:hint="eastAsia"/>
        </w:rPr>
      </w:pPr>
    </w:p>
    <w:p w14:paraId="7307694F" w14:textId="77777777" w:rsidR="007321EB" w:rsidRDefault="00732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A39B1" w14:textId="23EA6A94" w:rsidR="00417784" w:rsidRDefault="00417784"/>
    <w:sectPr w:rsidR="0041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84"/>
    <w:rsid w:val="00417784"/>
    <w:rsid w:val="007321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2996-23E7-4E6B-A555-D1490BA6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