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FAE7" w14:textId="77777777" w:rsidR="00903A8D" w:rsidRDefault="00903A8D">
      <w:pPr>
        <w:rPr>
          <w:rFonts w:hint="eastAsia"/>
        </w:rPr>
      </w:pPr>
      <w:r>
        <w:rPr>
          <w:rFonts w:hint="eastAsia"/>
        </w:rPr>
        <w:t>她把小熊洗干净了字的拼音</w:t>
      </w:r>
    </w:p>
    <w:p w14:paraId="11CDC873" w14:textId="77777777" w:rsidR="00903A8D" w:rsidRDefault="00903A8D">
      <w:pPr>
        <w:rPr>
          <w:rFonts w:hint="eastAsia"/>
        </w:rPr>
      </w:pPr>
      <w:r>
        <w:rPr>
          <w:rFonts w:hint="eastAsia"/>
        </w:rPr>
        <w:t>在汉语学习的过程中，拼音是帮助我们理解和掌握汉字发音的重要工具。今天，我们要介绍的是一个简单而温馨的句子：“她把小熊洗干净了”的拼音表达。</w:t>
      </w:r>
    </w:p>
    <w:p w14:paraId="05936B53" w14:textId="77777777" w:rsidR="00903A8D" w:rsidRDefault="00903A8D">
      <w:pPr>
        <w:rPr>
          <w:rFonts w:hint="eastAsia"/>
        </w:rPr>
      </w:pPr>
    </w:p>
    <w:p w14:paraId="39567640" w14:textId="77777777" w:rsidR="00903A8D" w:rsidRDefault="00903A8D">
      <w:pPr>
        <w:rPr>
          <w:rFonts w:hint="eastAsia"/>
        </w:rPr>
      </w:pPr>
      <w:r>
        <w:rPr>
          <w:rFonts w:hint="eastAsia"/>
        </w:rPr>
        <w:t>句子的基本结构与意义</w:t>
      </w:r>
    </w:p>
    <w:p w14:paraId="275AA0EE" w14:textId="77777777" w:rsidR="00903A8D" w:rsidRDefault="00903A8D">
      <w:pPr>
        <w:rPr>
          <w:rFonts w:hint="eastAsia"/>
        </w:rPr>
      </w:pPr>
      <w:r>
        <w:rPr>
          <w:rFonts w:hint="eastAsia"/>
        </w:rPr>
        <w:t>这个句子描述了一个动作和结果：一位女性（她）清洗了一只玩具小熊，并成功地将它清洁干净。在这个简单的场景中，蕴含着对日常生活的细致观察以及对物品的珍惜之情。这句话不仅传达了一个具体的行为，还间接体现了爱护个人物品的重要性。</w:t>
      </w:r>
    </w:p>
    <w:p w14:paraId="5C673D5A" w14:textId="77777777" w:rsidR="00903A8D" w:rsidRDefault="00903A8D">
      <w:pPr>
        <w:rPr>
          <w:rFonts w:hint="eastAsia"/>
        </w:rPr>
      </w:pPr>
    </w:p>
    <w:p w14:paraId="26B6639D" w14:textId="77777777" w:rsidR="00903A8D" w:rsidRDefault="00903A8D">
      <w:pPr>
        <w:rPr>
          <w:rFonts w:hint="eastAsia"/>
        </w:rPr>
      </w:pPr>
      <w:r>
        <w:rPr>
          <w:rFonts w:hint="eastAsia"/>
        </w:rPr>
        <w:t>句子的拼音分解</w:t>
      </w:r>
    </w:p>
    <w:p w14:paraId="6ED3E72C" w14:textId="77777777" w:rsidR="00903A8D" w:rsidRDefault="00903A8D">
      <w:pPr>
        <w:rPr>
          <w:rFonts w:hint="eastAsia"/>
        </w:rPr>
      </w:pPr>
      <w:r>
        <w:rPr>
          <w:rFonts w:hint="eastAsia"/>
        </w:rPr>
        <w:t>接下来，让我们看看这句话的拼音表示：“她把小熊洗干净了”可以被拆解为“Tā bǎ xiǎo xióng xǐ gānjìng le”。其中，“Tā”代表“她”，意指女性；“bǎ”是一个助词，在这里用来强调动作的对象；“xiǎo xióng”即“小熊”，指的是小小的熊玩具；“xǐ”意味着“洗”，“gānjìng”则是“干净”，最后的“le”表明这是一个已经完成的动作。</w:t>
      </w:r>
    </w:p>
    <w:p w14:paraId="25FE9905" w14:textId="77777777" w:rsidR="00903A8D" w:rsidRDefault="00903A8D">
      <w:pPr>
        <w:rPr>
          <w:rFonts w:hint="eastAsia"/>
        </w:rPr>
      </w:pPr>
    </w:p>
    <w:p w14:paraId="64B66B13" w14:textId="77777777" w:rsidR="00903A8D" w:rsidRDefault="00903A8D">
      <w:pPr>
        <w:rPr>
          <w:rFonts w:hint="eastAsia"/>
        </w:rPr>
      </w:pPr>
      <w:r>
        <w:rPr>
          <w:rFonts w:hint="eastAsia"/>
        </w:rPr>
        <w:t>拼音学习的价值</w:t>
      </w:r>
    </w:p>
    <w:p w14:paraId="209F7305" w14:textId="77777777" w:rsidR="00903A8D" w:rsidRDefault="00903A8D">
      <w:pPr>
        <w:rPr>
          <w:rFonts w:hint="eastAsia"/>
        </w:rPr>
      </w:pPr>
      <w:r>
        <w:rPr>
          <w:rFonts w:hint="eastAsia"/>
        </w:rPr>
        <w:t>通过学习这句话的拼音，不仅可以帮助初学者更好地理解汉语语音系统，还能加深对中国文化中关于日常生活细节的关注。拼音作为连接声音与文字的桥梁，对于汉语非母语者来说尤其重要。它简化了汉字的学习过程，使得更多人能够快速入门并享受汉语学习的乐趣。</w:t>
      </w:r>
    </w:p>
    <w:p w14:paraId="135B3BEF" w14:textId="77777777" w:rsidR="00903A8D" w:rsidRDefault="00903A8D">
      <w:pPr>
        <w:rPr>
          <w:rFonts w:hint="eastAsia"/>
        </w:rPr>
      </w:pPr>
    </w:p>
    <w:p w14:paraId="4307910E" w14:textId="77777777" w:rsidR="00903A8D" w:rsidRDefault="00903A8D">
      <w:pPr>
        <w:rPr>
          <w:rFonts w:hint="eastAsia"/>
        </w:rPr>
      </w:pPr>
      <w:r>
        <w:rPr>
          <w:rFonts w:hint="eastAsia"/>
        </w:rPr>
        <w:t>文化和情感的融合</w:t>
      </w:r>
    </w:p>
    <w:p w14:paraId="0FB5BFAF" w14:textId="77777777" w:rsidR="00903A8D" w:rsidRDefault="00903A8D">
      <w:pPr>
        <w:rPr>
          <w:rFonts w:hint="eastAsia"/>
        </w:rPr>
      </w:pPr>
      <w:r>
        <w:rPr>
          <w:rFonts w:hint="eastAsia"/>
        </w:rPr>
        <w:t>在这个看似普通的句子背后，我们可以感受到一种普遍的人类情感——关爱。无论是对待宠物、玩具还是其他事物，表现出关心和爱护都是人类共有的美德。这句简单的汉语表达，以其特有的方式传递了这样一种积极的情感态度，鼓励人们在生活中展现更多的爱心和责任感。</w:t>
      </w:r>
    </w:p>
    <w:p w14:paraId="44F14A91" w14:textId="77777777" w:rsidR="00903A8D" w:rsidRDefault="00903A8D">
      <w:pPr>
        <w:rPr>
          <w:rFonts w:hint="eastAsia"/>
        </w:rPr>
      </w:pPr>
    </w:p>
    <w:p w14:paraId="12BAC344" w14:textId="77777777" w:rsidR="00903A8D" w:rsidRDefault="00903A8D">
      <w:pPr>
        <w:rPr>
          <w:rFonts w:hint="eastAsia"/>
        </w:rPr>
      </w:pPr>
    </w:p>
    <w:p w14:paraId="6F9C79ED" w14:textId="77777777" w:rsidR="00903A8D" w:rsidRDefault="00903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C43C5" w14:textId="21E1D45B" w:rsidR="003208A1" w:rsidRDefault="003208A1"/>
    <w:sectPr w:rsidR="0032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A1"/>
    <w:rsid w:val="003208A1"/>
    <w:rsid w:val="00903A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99758-F23B-4A89-AA51-E976342F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