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CDBC" w14:textId="77777777" w:rsidR="003911C4" w:rsidRDefault="003911C4">
      <w:pPr>
        <w:rPr>
          <w:rFonts w:hint="eastAsia"/>
        </w:rPr>
      </w:pPr>
      <w:r>
        <w:rPr>
          <w:rFonts w:hint="eastAsia"/>
        </w:rPr>
        <w:t>奔跑的“奔”的拼音</w:t>
      </w:r>
    </w:p>
    <w:p w14:paraId="55283FDC" w14:textId="77777777" w:rsidR="003911C4" w:rsidRDefault="003911C4">
      <w:pPr>
        <w:rPr>
          <w:rFonts w:hint="eastAsia"/>
        </w:rPr>
      </w:pPr>
      <w:r>
        <w:rPr>
          <w:rFonts w:hint="eastAsia"/>
        </w:rPr>
        <w:t>在汉语中，“奔”字是一个多音字，具体发音取决于其在句子中的用法和含义。最常见的是作为动词使用时，表示快速移动或跑的意思，此时它的拼音是“bēn”。例如，“他在操场上奔跑”，这里的“奔”就发“bēn”的音。</w:t>
      </w:r>
    </w:p>
    <w:p w14:paraId="5A9B5DE6" w14:textId="77777777" w:rsidR="003911C4" w:rsidRDefault="003911C4">
      <w:pPr>
        <w:rPr>
          <w:rFonts w:hint="eastAsia"/>
        </w:rPr>
      </w:pPr>
    </w:p>
    <w:p w14:paraId="4066D348" w14:textId="77777777" w:rsidR="003911C4" w:rsidRDefault="003911C4">
      <w:pPr>
        <w:rPr>
          <w:rFonts w:hint="eastAsia"/>
        </w:rPr>
      </w:pPr>
      <w:r>
        <w:rPr>
          <w:rFonts w:hint="eastAsia"/>
        </w:rPr>
        <w:t>不同语境下的读音变化</w:t>
      </w:r>
    </w:p>
    <w:p w14:paraId="59F167AA" w14:textId="77777777" w:rsidR="003911C4" w:rsidRDefault="003911C4">
      <w:pPr>
        <w:rPr>
          <w:rFonts w:hint="eastAsia"/>
        </w:rPr>
      </w:pPr>
      <w:r>
        <w:rPr>
          <w:rFonts w:hint="eastAsia"/>
        </w:rPr>
        <w:t>除了基本的“bēn”发音外，“奔”在特定的成语或词语中可能会有不同的读音，如“投笔从戎，弃文就武”，其中“弃文就武”的“就”有时被替换为“奔”，即“弃文奔武”，这里“奔”则读作“bèn”，表达了一种方向性或目的性的改变。</w:t>
      </w:r>
    </w:p>
    <w:p w14:paraId="5B1BCC8D" w14:textId="77777777" w:rsidR="003911C4" w:rsidRDefault="003911C4">
      <w:pPr>
        <w:rPr>
          <w:rFonts w:hint="eastAsia"/>
        </w:rPr>
      </w:pPr>
    </w:p>
    <w:p w14:paraId="46CD5351" w14:textId="77777777" w:rsidR="003911C4" w:rsidRDefault="003911C4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050C52B1" w14:textId="77777777" w:rsidR="003911C4" w:rsidRDefault="003911C4">
      <w:pPr>
        <w:rPr>
          <w:rFonts w:hint="eastAsia"/>
        </w:rPr>
      </w:pPr>
      <w:r>
        <w:rPr>
          <w:rFonts w:hint="eastAsia"/>
        </w:rPr>
        <w:t>在古代文学作品中，“奔”不仅用来描述人类的行为，还常常被用来比喻事物的发展速度或者自然现象的动态。比如，在描述水流急速流动时会说“奔流不息”，这既体现了水势的迅猛也象征着不可阻挡的力量。通过这样的例子，我们可以看到“奔”字背后蕴含的文化意义和它在中国传统文化中的重要地位。</w:t>
      </w:r>
    </w:p>
    <w:p w14:paraId="09362E09" w14:textId="77777777" w:rsidR="003911C4" w:rsidRDefault="003911C4">
      <w:pPr>
        <w:rPr>
          <w:rFonts w:hint="eastAsia"/>
        </w:rPr>
      </w:pPr>
    </w:p>
    <w:p w14:paraId="13F61AC4" w14:textId="77777777" w:rsidR="003911C4" w:rsidRDefault="003911C4">
      <w:pPr>
        <w:rPr>
          <w:rFonts w:hint="eastAsia"/>
        </w:rPr>
      </w:pPr>
      <w:r>
        <w:rPr>
          <w:rFonts w:hint="eastAsia"/>
        </w:rPr>
        <w:t>现代语言中的新角色</w:t>
      </w:r>
    </w:p>
    <w:p w14:paraId="15682621" w14:textId="77777777" w:rsidR="003911C4" w:rsidRDefault="003911C4">
      <w:pPr>
        <w:rPr>
          <w:rFonts w:hint="eastAsia"/>
        </w:rPr>
      </w:pPr>
      <w:r>
        <w:rPr>
          <w:rFonts w:hint="eastAsia"/>
        </w:rPr>
        <w:t>随着社会的进步和语言的发展，“奔”字也被赋予了新的含义和用途。在网络语言中，“奔”有时被用来形容快速追求梦想或是朝着目标奋力前行的态度，像“奔向未来”这样的短语激励着年轻人勇敢追梦。一些流行歌曲和电影标题也采用了“奔”字，以传递出积极向前、永不放弃的精神。</w:t>
      </w:r>
    </w:p>
    <w:p w14:paraId="1BA5B03C" w14:textId="77777777" w:rsidR="003911C4" w:rsidRDefault="003911C4">
      <w:pPr>
        <w:rPr>
          <w:rFonts w:hint="eastAsia"/>
        </w:rPr>
      </w:pPr>
    </w:p>
    <w:p w14:paraId="01D2D147" w14:textId="77777777" w:rsidR="003911C4" w:rsidRDefault="003911C4">
      <w:pPr>
        <w:rPr>
          <w:rFonts w:hint="eastAsia"/>
        </w:rPr>
      </w:pPr>
      <w:r>
        <w:rPr>
          <w:rFonts w:hint="eastAsia"/>
        </w:rPr>
        <w:t>最后的总结</w:t>
      </w:r>
    </w:p>
    <w:p w14:paraId="6CF289DB" w14:textId="77777777" w:rsidR="003911C4" w:rsidRDefault="003911C4">
      <w:pPr>
        <w:rPr>
          <w:rFonts w:hint="eastAsia"/>
        </w:rPr>
      </w:pPr>
      <w:r>
        <w:rPr>
          <w:rFonts w:hint="eastAsia"/>
        </w:rPr>
        <w:t>“奔”字无论是作为动词描绘具体的动作，还是在更广泛的文化背景下象征前进的动力，都展示了汉语丰富的表现力和深厚的文化底蕴。了解并正确使用这个字的不同读音和含义，有助于我们更好地掌握汉语，同时也能增进对中国文化的理解。</w:t>
      </w:r>
    </w:p>
    <w:p w14:paraId="17DAAF00" w14:textId="77777777" w:rsidR="003911C4" w:rsidRDefault="003911C4">
      <w:pPr>
        <w:rPr>
          <w:rFonts w:hint="eastAsia"/>
        </w:rPr>
      </w:pPr>
    </w:p>
    <w:p w14:paraId="13BDFF42" w14:textId="77777777" w:rsidR="003911C4" w:rsidRDefault="003911C4">
      <w:pPr>
        <w:rPr>
          <w:rFonts w:hint="eastAsia"/>
        </w:rPr>
      </w:pPr>
    </w:p>
    <w:p w14:paraId="540A9BDA" w14:textId="77777777" w:rsidR="003911C4" w:rsidRDefault="003911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55D52" w14:textId="7AF64038" w:rsidR="000473F5" w:rsidRDefault="000473F5"/>
    <w:sectPr w:rsidR="00047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F5"/>
    <w:rsid w:val="000473F5"/>
    <w:rsid w:val="003911C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10CDE-4D90-421C-9A91-731ED624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