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5743" w14:textId="77777777" w:rsidR="00FD7283" w:rsidRDefault="00FD7283">
      <w:pPr>
        <w:rPr>
          <w:rFonts w:hint="eastAsia"/>
        </w:rPr>
      </w:pPr>
      <w:r>
        <w:rPr>
          <w:rFonts w:hint="eastAsia"/>
        </w:rPr>
        <w:t>契字的拼音组词语</w:t>
      </w:r>
    </w:p>
    <w:p w14:paraId="1985802F" w14:textId="77777777" w:rsidR="00FD7283" w:rsidRDefault="00FD7283">
      <w:pPr>
        <w:rPr>
          <w:rFonts w:hint="eastAsia"/>
        </w:rPr>
      </w:pPr>
      <w:r>
        <w:rPr>
          <w:rFonts w:hint="eastAsia"/>
        </w:rPr>
        <w:t>“契”这个汉字，在汉语中有着丰富的含义和用法，其拼音为“qì”。它不仅承载着深厚的文化底蕴，还广泛应用于多个领域。从古老的契约文书到现代的合同协议，“契”字贯穿了中华民族的历史长河，见证了社会的发展与变迁。</w:t>
      </w:r>
    </w:p>
    <w:p w14:paraId="7A0FAAAA" w14:textId="77777777" w:rsidR="00FD7283" w:rsidRDefault="00FD7283">
      <w:pPr>
        <w:rPr>
          <w:rFonts w:hint="eastAsia"/>
        </w:rPr>
      </w:pPr>
    </w:p>
    <w:p w14:paraId="6BED12BB" w14:textId="77777777" w:rsidR="00FD7283" w:rsidRDefault="00FD7283">
      <w:pPr>
        <w:rPr>
          <w:rFonts w:hint="eastAsia"/>
        </w:rPr>
      </w:pPr>
      <w:r>
        <w:rPr>
          <w:rFonts w:hint="eastAsia"/>
        </w:rPr>
        <w:t>一、基本释义及历史渊源</w:t>
      </w:r>
    </w:p>
    <w:p w14:paraId="678454F3" w14:textId="77777777" w:rsidR="00FD7283" w:rsidRDefault="00FD7283">
      <w:pPr>
        <w:rPr>
          <w:rFonts w:hint="eastAsia"/>
        </w:rPr>
      </w:pPr>
      <w:r>
        <w:rPr>
          <w:rFonts w:hint="eastAsia"/>
        </w:rPr>
        <w:t>“契”字的基本含义是指文书或证件，如契约、地契等。在古代，人们通过立契来明确权利和义务，保障交易的安全性和可靠性。随着时代的发展，“契”也延伸出契合、投契等表示相互匹配、情投意合的意思。历史上，“契”字最早出现在甲骨文中，其形状像是一把刻有文字的木片，象征着古人用于记事和约定的重要工具。</w:t>
      </w:r>
    </w:p>
    <w:p w14:paraId="73128062" w14:textId="77777777" w:rsidR="00FD7283" w:rsidRDefault="00FD7283">
      <w:pPr>
        <w:rPr>
          <w:rFonts w:hint="eastAsia"/>
        </w:rPr>
      </w:pPr>
    </w:p>
    <w:p w14:paraId="11A82A1B" w14:textId="77777777" w:rsidR="00FD7283" w:rsidRDefault="00FD7283">
      <w:pPr>
        <w:rPr>
          <w:rFonts w:hint="eastAsia"/>
        </w:rPr>
      </w:pPr>
      <w:r>
        <w:rPr>
          <w:rFonts w:hint="eastAsia"/>
        </w:rPr>
        <w:t>二、契字在现代汉语中的应用</w:t>
      </w:r>
    </w:p>
    <w:p w14:paraId="49412048" w14:textId="77777777" w:rsidR="00FD7283" w:rsidRDefault="00FD7283">
      <w:pPr>
        <w:rPr>
          <w:rFonts w:hint="eastAsia"/>
        </w:rPr>
      </w:pPr>
      <w:r>
        <w:rPr>
          <w:rFonts w:hint="eastAsia"/>
        </w:rPr>
        <w:t>在现代社会，“契”字的应用同样广泛。例如，“默契”这个词用来形容人与人之间无需言语就能理解对方意图的状态，体现了高度的心灵相通；“契机”则指事物发展过程中的关键时机或转折点，暗示着机会的重要性。“契据”、“契约”等词汇在法律文件中频繁出现，确保了各类民事活动的合法性和规范性。</w:t>
      </w:r>
    </w:p>
    <w:p w14:paraId="6F8F0A5B" w14:textId="77777777" w:rsidR="00FD7283" w:rsidRDefault="00FD7283">
      <w:pPr>
        <w:rPr>
          <w:rFonts w:hint="eastAsia"/>
        </w:rPr>
      </w:pPr>
    </w:p>
    <w:p w14:paraId="0D458882" w14:textId="77777777" w:rsidR="00FD7283" w:rsidRDefault="00FD7283">
      <w:pPr>
        <w:rPr>
          <w:rFonts w:hint="eastAsia"/>
        </w:rPr>
      </w:pPr>
      <w:r>
        <w:rPr>
          <w:rFonts w:hint="eastAsia"/>
        </w:rPr>
        <w:t>三、基于“契”的词组举例</w:t>
      </w:r>
    </w:p>
    <w:p w14:paraId="6F81C55F" w14:textId="77777777" w:rsidR="00FD7283" w:rsidRDefault="00FD7283">
      <w:pPr>
        <w:rPr>
          <w:rFonts w:hint="eastAsia"/>
        </w:rPr>
      </w:pPr>
      <w:r>
        <w:rPr>
          <w:rFonts w:hint="eastAsia"/>
        </w:rPr>
        <w:t>接下来，我们来看一些以“契”为基础构成的词组。“契友”，指的是志趣相投的朋友，强调友谊的深度和纯度；“契书”，则是指具有法律效力的书面协议；而“契合度”常被用于描述两个或多个对象之间的匹配程度，无论是在人际关系还是产品适配性上都有所涉及。这些词组充分展示了“契”字在不同语境下的多样性和灵活性。</w:t>
      </w:r>
    </w:p>
    <w:p w14:paraId="51EB5E06" w14:textId="77777777" w:rsidR="00FD7283" w:rsidRDefault="00FD7283">
      <w:pPr>
        <w:rPr>
          <w:rFonts w:hint="eastAsia"/>
        </w:rPr>
      </w:pPr>
    </w:p>
    <w:p w14:paraId="3406A53C" w14:textId="77777777" w:rsidR="00FD7283" w:rsidRDefault="00FD7283">
      <w:pPr>
        <w:rPr>
          <w:rFonts w:hint="eastAsia"/>
        </w:rPr>
      </w:pPr>
      <w:r>
        <w:rPr>
          <w:rFonts w:hint="eastAsia"/>
        </w:rPr>
        <w:t>四、最后的总结</w:t>
      </w:r>
    </w:p>
    <w:p w14:paraId="0D123ADD" w14:textId="77777777" w:rsidR="00FD7283" w:rsidRDefault="00FD7283">
      <w:pPr>
        <w:rPr>
          <w:rFonts w:hint="eastAsia"/>
        </w:rPr>
      </w:pPr>
      <w:r>
        <w:rPr>
          <w:rFonts w:hint="eastAsia"/>
        </w:rPr>
        <w:t>“契”字不仅是一个简单的汉字，它背后蕴含的文化价值和社会意义深远且多元。无论是作为记录历史的载体，还是作为表达情感交流的方式，“契”都发挥着不可替代的作用。通过对“契”字及其相关词组的学习，我们可以更深入地理解中华文化的博大精深，并从中汲取智慧，指导我们的日常生活和工作。</w:t>
      </w:r>
    </w:p>
    <w:p w14:paraId="45F68183" w14:textId="77777777" w:rsidR="00FD7283" w:rsidRDefault="00FD7283">
      <w:pPr>
        <w:rPr>
          <w:rFonts w:hint="eastAsia"/>
        </w:rPr>
      </w:pPr>
    </w:p>
    <w:p w14:paraId="72E30668" w14:textId="77777777" w:rsidR="00FD7283" w:rsidRDefault="00FD7283">
      <w:pPr>
        <w:rPr>
          <w:rFonts w:hint="eastAsia"/>
        </w:rPr>
      </w:pPr>
    </w:p>
    <w:p w14:paraId="1E719629" w14:textId="77777777" w:rsidR="00FD7283" w:rsidRDefault="00FD7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A5A7E" w14:textId="7A44049B" w:rsidR="003A3F21" w:rsidRDefault="003A3F21"/>
    <w:sectPr w:rsidR="003A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21"/>
    <w:rsid w:val="003A3F21"/>
    <w:rsid w:val="00A20F39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D90F-11AC-4105-BBD1-9F28FB2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