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93C5" w14:textId="77777777" w:rsidR="00772105" w:rsidRDefault="00772105">
      <w:pPr>
        <w:rPr>
          <w:rFonts w:hint="eastAsia"/>
        </w:rPr>
      </w:pPr>
      <w:r>
        <w:rPr>
          <w:rFonts w:hint="eastAsia"/>
        </w:rPr>
        <w:t>奇怪的拼音组词：引言</w:t>
      </w:r>
    </w:p>
    <w:p w14:paraId="284441AF" w14:textId="77777777" w:rsidR="00772105" w:rsidRDefault="00772105">
      <w:pPr>
        <w:rPr>
          <w:rFonts w:hint="eastAsia"/>
        </w:rPr>
      </w:pPr>
      <w:r>
        <w:rPr>
          <w:rFonts w:hint="eastAsia"/>
        </w:rPr>
        <w:t>在汉语学习的过程中，我们常常会遇到一些既有趣又让人感到困惑的现象。其中，“奇怪的拼音组词”就是这样一个独特的存在。这些由拼音组成的词汇虽然看似简单，却蕴含着丰富的文化内涵和语言智慧。本文将探讨这一现象，并通过具体的例子展示它们的魅力。</w:t>
      </w:r>
    </w:p>
    <w:p w14:paraId="44223649" w14:textId="77777777" w:rsidR="00772105" w:rsidRDefault="00772105">
      <w:pPr>
        <w:rPr>
          <w:rFonts w:hint="eastAsia"/>
        </w:rPr>
      </w:pPr>
    </w:p>
    <w:p w14:paraId="059DA149" w14:textId="77777777" w:rsidR="00772105" w:rsidRDefault="00772105">
      <w:pPr>
        <w:rPr>
          <w:rFonts w:hint="eastAsia"/>
        </w:rPr>
      </w:pPr>
      <w:r>
        <w:rPr>
          <w:rFonts w:hint="eastAsia"/>
        </w:rPr>
        <w:t>什么是奇怪的拼音组词</w:t>
      </w:r>
    </w:p>
    <w:p w14:paraId="2ECB4CF9" w14:textId="77777777" w:rsidR="00772105" w:rsidRDefault="00772105">
      <w:pPr>
        <w:rPr>
          <w:rFonts w:hint="eastAsia"/>
        </w:rPr>
      </w:pPr>
      <w:r>
        <w:rPr>
          <w:rFonts w:hint="eastAsia"/>
        </w:rPr>
        <w:t>所谓“奇怪的拼音组词”，指的是那些按照汉语拼音规则组合而成，但听起来或看起来与常规汉语词汇相去甚远的词语。这类词汇往往由于其独特的发音或是拼写方式而显得与众不同。例如，“shi4 bu2 zhu4”（试不著），这个短语不仅展示了汉语中某些语音的特点，同时也揭示了汉字间复杂的相互关系。</w:t>
      </w:r>
    </w:p>
    <w:p w14:paraId="77F77B64" w14:textId="77777777" w:rsidR="00772105" w:rsidRDefault="00772105">
      <w:pPr>
        <w:rPr>
          <w:rFonts w:hint="eastAsia"/>
        </w:rPr>
      </w:pPr>
    </w:p>
    <w:p w14:paraId="4493979A" w14:textId="77777777" w:rsidR="00772105" w:rsidRDefault="00772105">
      <w:pPr>
        <w:rPr>
          <w:rFonts w:hint="eastAsia"/>
        </w:rPr>
      </w:pPr>
      <w:r>
        <w:rPr>
          <w:rFonts w:hint="eastAsia"/>
        </w:rPr>
        <w:t>拼音组词背后的文化意义</w:t>
      </w:r>
    </w:p>
    <w:p w14:paraId="460CFE4F" w14:textId="77777777" w:rsidR="00772105" w:rsidRDefault="00772105">
      <w:pPr>
        <w:rPr>
          <w:rFonts w:hint="eastAsia"/>
        </w:rPr>
      </w:pPr>
      <w:r>
        <w:rPr>
          <w:rFonts w:hint="eastAsia"/>
        </w:rPr>
        <w:t>深入探究这些奇怪的拼音组词，我们可以发现它们不仅仅是语言游戏。实际上，它们反映了汉语作为一种古老而又充满活力的语言，在长期发展过程中所形成的独特魅力。比如，“zhen1 jiu3”（针灸）这个词，它不仅承载着中国传统医学的知识体系，同时也是中华文化对外交流的重要媒介之一。</w:t>
      </w:r>
    </w:p>
    <w:p w14:paraId="3765D8A2" w14:textId="77777777" w:rsidR="00772105" w:rsidRDefault="00772105">
      <w:pPr>
        <w:rPr>
          <w:rFonts w:hint="eastAsia"/>
        </w:rPr>
      </w:pPr>
    </w:p>
    <w:p w14:paraId="50122426" w14:textId="77777777" w:rsidR="00772105" w:rsidRDefault="00772105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1A50F0A4" w14:textId="77777777" w:rsidR="00772105" w:rsidRDefault="00772105">
      <w:pPr>
        <w:rPr>
          <w:rFonts w:hint="eastAsia"/>
        </w:rPr>
      </w:pPr>
      <w:r>
        <w:rPr>
          <w:rFonts w:hint="eastAsia"/>
        </w:rPr>
        <w:t>尽管这些拼音组词看起来有些奇怪，但在实际生活中却有着广泛的应用。从教育领域到文化传播，再到日常对话中，它们都扮演着不可或缺的角色。特别是在教授汉语作为第二语言时，适当引入一些有趣的拼音组词可以极大地激发学生的学习兴趣，帮助他们更好地理解和掌握汉语。</w:t>
      </w:r>
    </w:p>
    <w:p w14:paraId="7D55A96F" w14:textId="77777777" w:rsidR="00772105" w:rsidRDefault="00772105">
      <w:pPr>
        <w:rPr>
          <w:rFonts w:hint="eastAsia"/>
        </w:rPr>
      </w:pPr>
    </w:p>
    <w:p w14:paraId="14E11B48" w14:textId="77777777" w:rsidR="00772105" w:rsidRDefault="00772105">
      <w:pPr>
        <w:rPr>
          <w:rFonts w:hint="eastAsia"/>
        </w:rPr>
      </w:pPr>
      <w:r>
        <w:rPr>
          <w:rFonts w:hint="eastAsia"/>
        </w:rPr>
        <w:t>最后的总结</w:t>
      </w:r>
    </w:p>
    <w:p w14:paraId="2CF3B17A" w14:textId="77777777" w:rsidR="00772105" w:rsidRDefault="00772105">
      <w:pPr>
        <w:rPr>
          <w:rFonts w:hint="eastAsia"/>
        </w:rPr>
      </w:pPr>
      <w:r>
        <w:rPr>
          <w:rFonts w:hint="eastAsia"/>
        </w:rPr>
        <w:t>“奇怪的拼音组词”不仅是汉语学习中的一个有趣方面，更是连接不同文化、促进跨文化交流的有效途径。通过探索这些特殊的词汇，我们不仅能更深刻地理解汉语本身的复杂性和多样性，还能进一步认识到语言背后深厚的文化底蕴。希望读者在阅读完本文后，能够对汉语中的这一独特现象产生新的认识和兴趣。</w:t>
      </w:r>
    </w:p>
    <w:p w14:paraId="57BC31B6" w14:textId="77777777" w:rsidR="00772105" w:rsidRDefault="00772105">
      <w:pPr>
        <w:rPr>
          <w:rFonts w:hint="eastAsia"/>
        </w:rPr>
      </w:pPr>
    </w:p>
    <w:p w14:paraId="53A6B2A0" w14:textId="77777777" w:rsidR="00772105" w:rsidRDefault="00772105">
      <w:pPr>
        <w:rPr>
          <w:rFonts w:hint="eastAsia"/>
        </w:rPr>
      </w:pPr>
    </w:p>
    <w:p w14:paraId="7E9482DA" w14:textId="77777777" w:rsidR="00772105" w:rsidRDefault="00772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5778E" w14:textId="3D1F8DED" w:rsidR="003C693F" w:rsidRDefault="003C693F"/>
    <w:sectPr w:rsidR="003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3F"/>
    <w:rsid w:val="003C693F"/>
    <w:rsid w:val="007721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D126-875A-46EF-B0AC-515180B4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