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C1C2" w14:textId="77777777" w:rsidR="002C0F64" w:rsidRDefault="002C0F64">
      <w:pPr>
        <w:rPr>
          <w:rFonts w:hint="eastAsia"/>
        </w:rPr>
      </w:pPr>
      <w:r>
        <w:rPr>
          <w:rFonts w:hint="eastAsia"/>
        </w:rPr>
        <w:t>奄奄一息的拼音和意思</w:t>
      </w:r>
    </w:p>
    <w:p w14:paraId="4F30DABE" w14:textId="77777777" w:rsidR="002C0F64" w:rsidRDefault="002C0F64">
      <w:pPr>
        <w:rPr>
          <w:rFonts w:hint="eastAsia"/>
        </w:rPr>
      </w:pPr>
      <w:r>
        <w:rPr>
          <w:rFonts w:hint="eastAsia"/>
        </w:rPr>
        <w:t>“奄奄一息”的拼音是yǎn yǎn yī xī，这个成语形象地描绘了一种生命垂危的状态。其中，“奄奄”指的是气息微弱的样子；“一息”则意味着仅存的一丝气息。综合起来，“奄奄一息”用来形容人或事物即将消逝、极其衰弱的状态。</w:t>
      </w:r>
    </w:p>
    <w:p w14:paraId="02AF212C" w14:textId="77777777" w:rsidR="002C0F64" w:rsidRDefault="002C0F64">
      <w:pPr>
        <w:rPr>
          <w:rFonts w:hint="eastAsia"/>
        </w:rPr>
      </w:pPr>
    </w:p>
    <w:p w14:paraId="54A7C276" w14:textId="77777777" w:rsidR="002C0F64" w:rsidRDefault="002C0F64">
      <w:pPr>
        <w:rPr>
          <w:rFonts w:hint="eastAsia"/>
        </w:rPr>
      </w:pPr>
      <w:r>
        <w:rPr>
          <w:rFonts w:hint="eastAsia"/>
        </w:rPr>
        <w:t>历史渊源</w:t>
      </w:r>
    </w:p>
    <w:p w14:paraId="107A07BC" w14:textId="77777777" w:rsidR="002C0F64" w:rsidRDefault="002C0F64">
      <w:pPr>
        <w:rPr>
          <w:rFonts w:hint="eastAsia"/>
        </w:rPr>
      </w:pPr>
      <w:r>
        <w:rPr>
          <w:rFonts w:hint="eastAsia"/>
        </w:rPr>
        <w:t>追溯“奄奄一息”这一成语的历史，它最早出现在明清时期的文学作品中。随着时间的推移，该成语逐渐被广泛应用于各种语境之中，不仅限于描述人的健康状况，也用于比喻事物的发展状态。比如，在描写一段关系走向尽头时，或是某个事业面临绝境时，人们都会用到这个成语。</w:t>
      </w:r>
    </w:p>
    <w:p w14:paraId="4C0C2919" w14:textId="77777777" w:rsidR="002C0F64" w:rsidRDefault="002C0F64">
      <w:pPr>
        <w:rPr>
          <w:rFonts w:hint="eastAsia"/>
        </w:rPr>
      </w:pPr>
    </w:p>
    <w:p w14:paraId="4BEA868D" w14:textId="77777777" w:rsidR="002C0F64" w:rsidRDefault="002C0F64">
      <w:pPr>
        <w:rPr>
          <w:rFonts w:hint="eastAsia"/>
        </w:rPr>
      </w:pPr>
      <w:r>
        <w:rPr>
          <w:rFonts w:hint="eastAsia"/>
        </w:rPr>
        <w:t>使用场景举例</w:t>
      </w:r>
    </w:p>
    <w:p w14:paraId="3CC5F075" w14:textId="77777777" w:rsidR="002C0F64" w:rsidRDefault="002C0F64">
      <w:pPr>
        <w:rPr>
          <w:rFonts w:hint="eastAsia"/>
        </w:rPr>
      </w:pPr>
      <w:r>
        <w:rPr>
          <w:rFonts w:hint="eastAsia"/>
        </w:rPr>
        <w:t>在日常交流中，“奄奄一息”常被用来表达一种绝望的情绪或紧急情况。例如，在医疗剧中，医生可能会说：“患者的情况非常危急，已经奄奄一息。”当讨论一个企业即将破产或一项技术被淘汰时，也会使用这个成语来强调其濒临消失的状态。</w:t>
      </w:r>
    </w:p>
    <w:p w14:paraId="61490BA4" w14:textId="77777777" w:rsidR="002C0F64" w:rsidRDefault="002C0F64">
      <w:pPr>
        <w:rPr>
          <w:rFonts w:hint="eastAsia"/>
        </w:rPr>
      </w:pPr>
    </w:p>
    <w:p w14:paraId="0A4AD753" w14:textId="77777777" w:rsidR="002C0F64" w:rsidRDefault="002C0F64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6ADA1079" w14:textId="77777777" w:rsidR="002C0F64" w:rsidRDefault="002C0F64">
      <w:pPr>
        <w:rPr>
          <w:rFonts w:hint="eastAsia"/>
        </w:rPr>
      </w:pPr>
      <w:r>
        <w:rPr>
          <w:rFonts w:hint="eastAsia"/>
        </w:rPr>
        <w:t>从文化角度看，“奄奄一息”不仅仅是一个简单的成语，它承载了人们对生命的敬畏以及对希望的渴望。现代社会中，尽管科学技术取得了巨大的进步，但“奄奄一息”所蕴含的情感仍然能够引起人们的共鸣。无论是面对个人的困境还是社会的挑战，人们总是在寻找那一丝可能存在的转机。</w:t>
      </w:r>
    </w:p>
    <w:p w14:paraId="62C91670" w14:textId="77777777" w:rsidR="002C0F64" w:rsidRDefault="002C0F64">
      <w:pPr>
        <w:rPr>
          <w:rFonts w:hint="eastAsia"/>
        </w:rPr>
      </w:pPr>
    </w:p>
    <w:p w14:paraId="4EFF13F1" w14:textId="77777777" w:rsidR="002C0F64" w:rsidRDefault="002C0F64">
      <w:pPr>
        <w:rPr>
          <w:rFonts w:hint="eastAsia"/>
        </w:rPr>
      </w:pPr>
      <w:r>
        <w:rPr>
          <w:rFonts w:hint="eastAsia"/>
        </w:rPr>
        <w:t>语言艺术中的运用</w:t>
      </w:r>
    </w:p>
    <w:p w14:paraId="43E25F40" w14:textId="77777777" w:rsidR="002C0F64" w:rsidRDefault="002C0F64">
      <w:pPr>
        <w:rPr>
          <w:rFonts w:hint="eastAsia"/>
        </w:rPr>
      </w:pPr>
      <w:r>
        <w:rPr>
          <w:rFonts w:hint="eastAsia"/>
        </w:rPr>
        <w:t>在文学创作中，作家们常常利用“奄奄一息”来增强文章的表现力。通过生动地描绘出人物或事物处于生死边缘的状态，作者能够更加深刻地触动读者的心灵。同时，在影视作品里，导演们也会巧妙地运用这一元素，以增加剧情的紧张感和戏剧性。</w:t>
      </w:r>
    </w:p>
    <w:p w14:paraId="16C871EA" w14:textId="77777777" w:rsidR="002C0F64" w:rsidRDefault="002C0F64">
      <w:pPr>
        <w:rPr>
          <w:rFonts w:hint="eastAsia"/>
        </w:rPr>
      </w:pPr>
    </w:p>
    <w:p w14:paraId="43EE8AB9" w14:textId="77777777" w:rsidR="002C0F64" w:rsidRDefault="002C0F64">
      <w:pPr>
        <w:rPr>
          <w:rFonts w:hint="eastAsia"/>
        </w:rPr>
      </w:pPr>
    </w:p>
    <w:p w14:paraId="666B834C" w14:textId="77777777" w:rsidR="002C0F64" w:rsidRDefault="002C0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896C7" w14:textId="314CB293" w:rsidR="005B0058" w:rsidRDefault="005B0058"/>
    <w:sectPr w:rsidR="005B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58"/>
    <w:rsid w:val="002C0F64"/>
    <w:rsid w:val="005B005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7703B-7CA8-4015-91B0-24227FE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