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8433" w14:textId="77777777" w:rsidR="008E4E17" w:rsidRDefault="008E4E17">
      <w:pPr>
        <w:rPr>
          <w:rFonts w:hint="eastAsia"/>
        </w:rPr>
      </w:pPr>
      <w:r>
        <w:rPr>
          <w:rFonts w:hint="eastAsia"/>
        </w:rPr>
        <w:t>头发累垂的拼音</w:t>
      </w:r>
    </w:p>
    <w:p w14:paraId="05EAD8BD" w14:textId="77777777" w:rsidR="008E4E17" w:rsidRDefault="008E4E17">
      <w:pPr>
        <w:rPr>
          <w:rFonts w:hint="eastAsia"/>
        </w:rPr>
      </w:pPr>
      <w:r>
        <w:rPr>
          <w:rFonts w:hint="eastAsia"/>
        </w:rPr>
        <w:t>“头发累垂”的拼音是“tóu fà lèi chuí”。这个词语虽然并不常见，但它生动形象地描绘了某种状态或情境。在汉语中，“头发”指的是人头部生长的毛发，“累垂”则用来形容因重力作用而自然下垂的样子，通常带有一种无力感或者疲惫的状态。</w:t>
      </w:r>
    </w:p>
    <w:p w14:paraId="3CEFCAF3" w14:textId="77777777" w:rsidR="008E4E17" w:rsidRDefault="008E4E17">
      <w:pPr>
        <w:rPr>
          <w:rFonts w:hint="eastAsia"/>
        </w:rPr>
      </w:pPr>
    </w:p>
    <w:p w14:paraId="62DB3A0B" w14:textId="77777777" w:rsidR="008E4E17" w:rsidRDefault="008E4E17">
      <w:pPr>
        <w:rPr>
          <w:rFonts w:hint="eastAsia"/>
        </w:rPr>
      </w:pPr>
      <w:r>
        <w:rPr>
          <w:rFonts w:hint="eastAsia"/>
        </w:rPr>
        <w:t>头发的文化象征</w:t>
      </w:r>
    </w:p>
    <w:p w14:paraId="3F08711B" w14:textId="77777777" w:rsidR="008E4E17" w:rsidRDefault="008E4E17">
      <w:pPr>
        <w:rPr>
          <w:rFonts w:hint="eastAsia"/>
        </w:rPr>
      </w:pPr>
      <w:r>
        <w:rPr>
          <w:rFonts w:hint="eastAsia"/>
        </w:rPr>
        <w:t>在中国传统文化中，头发具有非常重要的象征意义。古时候，头发被视为个人尊严和身份的重要标志之一。例如，在《孝经》中有提到：“身体发肤，受之父母，不敢毁伤”，这表明了对头发的珍惜与尊重。而在现代社会，“头发累垂”更多地被用作描述一种外貌特征或者是精神状态，比如长时间工作后的疲惫不堪，使得头发看起来都显得无精打采。</w:t>
      </w:r>
    </w:p>
    <w:p w14:paraId="7968E694" w14:textId="77777777" w:rsidR="008E4E17" w:rsidRDefault="008E4E17">
      <w:pPr>
        <w:rPr>
          <w:rFonts w:hint="eastAsia"/>
        </w:rPr>
      </w:pPr>
    </w:p>
    <w:p w14:paraId="0DA6F84B" w14:textId="77777777" w:rsidR="008E4E17" w:rsidRDefault="008E4E17">
      <w:pPr>
        <w:rPr>
          <w:rFonts w:hint="eastAsia"/>
        </w:rPr>
      </w:pPr>
      <w:r>
        <w:rPr>
          <w:rFonts w:hint="eastAsia"/>
        </w:rPr>
        <w:t>累垂的形象描绘</w:t>
      </w:r>
    </w:p>
    <w:p w14:paraId="07A27C40" w14:textId="77777777" w:rsidR="008E4E17" w:rsidRDefault="008E4E17">
      <w:pPr>
        <w:rPr>
          <w:rFonts w:hint="eastAsia"/>
        </w:rPr>
      </w:pPr>
      <w:r>
        <w:rPr>
          <w:rFonts w:hint="eastAsia"/>
        </w:rPr>
        <w:t>当提及“累垂”时，我们脑海中往往会浮现出一幅画面：一位满脸倦容的人，他们的头发因为长期缺乏整理或是由于汗水、雨水等原因紧贴头皮，显得沉重且无力。这样的描写不仅能够增强文学作品中的情感表达，还能使读者更加直观地感受到角色所处的情境和心理状态。这种手法广泛应用于小说、诗歌等文学创作中，以增加作品的艺术感染力。</w:t>
      </w:r>
    </w:p>
    <w:p w14:paraId="3A73C2B3" w14:textId="77777777" w:rsidR="008E4E17" w:rsidRDefault="008E4E17">
      <w:pPr>
        <w:rPr>
          <w:rFonts w:hint="eastAsia"/>
        </w:rPr>
      </w:pPr>
    </w:p>
    <w:p w14:paraId="72C480C5" w14:textId="77777777" w:rsidR="008E4E17" w:rsidRDefault="008E4E17">
      <w:pPr>
        <w:rPr>
          <w:rFonts w:hint="eastAsia"/>
        </w:rPr>
      </w:pPr>
      <w:r>
        <w:rPr>
          <w:rFonts w:hint="eastAsia"/>
        </w:rPr>
        <w:t>日常生活中头发的护理</w:t>
      </w:r>
    </w:p>
    <w:p w14:paraId="667226B4" w14:textId="77777777" w:rsidR="008E4E17" w:rsidRDefault="008E4E17">
      <w:pPr>
        <w:rPr>
          <w:rFonts w:hint="eastAsia"/>
        </w:rPr>
      </w:pPr>
      <w:r>
        <w:rPr>
          <w:rFonts w:hint="eastAsia"/>
        </w:rPr>
        <w:t>尽管“头发累垂”常用于描绘一种消极的状态，但在日常生活中，保持头发健康亮丽却是许多人追求的目标。正确的洗护习惯、定期修剪以及适当的营养补充都是维护秀发健康的关键。选择适合自己发质的护发产品也非常重要。通过这些方法，不仅可以避免头发出现“累垂”的情况，还能让自己的整体形象更加清新活力。</w:t>
      </w:r>
    </w:p>
    <w:p w14:paraId="769AABE8" w14:textId="77777777" w:rsidR="008E4E17" w:rsidRDefault="008E4E17">
      <w:pPr>
        <w:rPr>
          <w:rFonts w:hint="eastAsia"/>
        </w:rPr>
      </w:pPr>
    </w:p>
    <w:p w14:paraId="753B7512" w14:textId="77777777" w:rsidR="008E4E17" w:rsidRDefault="008E4E17">
      <w:pPr>
        <w:rPr>
          <w:rFonts w:hint="eastAsia"/>
        </w:rPr>
      </w:pPr>
      <w:r>
        <w:rPr>
          <w:rFonts w:hint="eastAsia"/>
        </w:rPr>
        <w:t>最后的总结</w:t>
      </w:r>
    </w:p>
    <w:p w14:paraId="7D819290" w14:textId="77777777" w:rsidR="008E4E17" w:rsidRDefault="008E4E17">
      <w:pPr>
        <w:rPr>
          <w:rFonts w:hint="eastAsia"/>
        </w:rPr>
      </w:pPr>
      <w:r>
        <w:rPr>
          <w:rFonts w:hint="eastAsia"/>
        </w:rPr>
        <w:t>“头发累垂”的拼音虽简单，但背后蕴含的文化背景和社会意义却十分丰富。无论是从传统文化的角度出发，还是着眼于现代生活的实际需求，了解并关注这一词汇都能让我们对生活有更深一层的理解和感悟。希望每个人都能找到属于自己的方式，既保留传统文化的魅力，又能在快节奏的现代生活中保持良好的精神面貌。</w:t>
      </w:r>
    </w:p>
    <w:p w14:paraId="37793EF1" w14:textId="77777777" w:rsidR="008E4E17" w:rsidRDefault="008E4E17">
      <w:pPr>
        <w:rPr>
          <w:rFonts w:hint="eastAsia"/>
        </w:rPr>
      </w:pPr>
    </w:p>
    <w:p w14:paraId="14EBA6F7" w14:textId="77777777" w:rsidR="008E4E17" w:rsidRDefault="008E4E17">
      <w:pPr>
        <w:rPr>
          <w:rFonts w:hint="eastAsia"/>
        </w:rPr>
      </w:pPr>
    </w:p>
    <w:p w14:paraId="44063B18" w14:textId="77777777" w:rsidR="008E4E17" w:rsidRDefault="008E4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A3CE3" w14:textId="21B8A7B3" w:rsidR="00945E44" w:rsidRDefault="00945E44"/>
    <w:sectPr w:rsidR="0094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44"/>
    <w:rsid w:val="008E4E17"/>
    <w:rsid w:val="00945E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A4A5-A5B7-4A10-930A-EAE6B34E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