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B0BA" w14:textId="77777777" w:rsidR="00CD2CD8" w:rsidRDefault="00CD2CD8">
      <w:pPr>
        <w:rPr>
          <w:rFonts w:hint="eastAsia"/>
        </w:rPr>
      </w:pPr>
      <w:r>
        <w:rPr>
          <w:rFonts w:hint="eastAsia"/>
        </w:rPr>
        <w:t>头发的拼音是几声</w:t>
      </w:r>
    </w:p>
    <w:p w14:paraId="7FC83342" w14:textId="77777777" w:rsidR="00CD2CD8" w:rsidRDefault="00CD2CD8">
      <w:pPr>
        <w:rPr>
          <w:rFonts w:hint="eastAsia"/>
        </w:rPr>
      </w:pPr>
      <w:r>
        <w:rPr>
          <w:rFonts w:hint="eastAsia"/>
        </w:rPr>
        <w:t>在汉语学习过程中，正确掌握每个字词的发音对于提高语言能力至关重要。今天，我们将探讨“头发”这个词的正确发音。首先需要明确的是，“头发”的“发”字是一个多音字，在不同的词语中有着不同的读音。</w:t>
      </w:r>
    </w:p>
    <w:p w14:paraId="08E82075" w14:textId="77777777" w:rsidR="00CD2CD8" w:rsidRDefault="00CD2CD8">
      <w:pPr>
        <w:rPr>
          <w:rFonts w:hint="eastAsia"/>
        </w:rPr>
      </w:pPr>
    </w:p>
    <w:p w14:paraId="2EE82855" w14:textId="77777777" w:rsidR="00CD2CD8" w:rsidRDefault="00CD2CD8">
      <w:pPr>
        <w:rPr>
          <w:rFonts w:hint="eastAsia"/>
        </w:rPr>
      </w:pPr>
      <w:r>
        <w:rPr>
          <w:rFonts w:hint="eastAsia"/>
        </w:rPr>
        <w:t>理解多音字“发”</w:t>
      </w:r>
    </w:p>
    <w:p w14:paraId="4FBE3F14" w14:textId="77777777" w:rsidR="00CD2CD8" w:rsidRDefault="00CD2CD8">
      <w:pPr>
        <w:rPr>
          <w:rFonts w:hint="eastAsia"/>
        </w:rPr>
      </w:pPr>
      <w:r>
        <w:rPr>
          <w:rFonts w:hint="eastAsia"/>
        </w:rPr>
        <w:t>汉字“发”，在现代汉语中有两个主要读音：fā和fà。当它表示出发、发展等含义时，通常读作一声fā；而当它与头发相关联时，则读作四声fà。因此，“头发”这个词组正确的拼音应该是tóu fà，其中“头”是一声，而“发”是四声。</w:t>
      </w:r>
    </w:p>
    <w:p w14:paraId="5C4FC4F4" w14:textId="77777777" w:rsidR="00CD2CD8" w:rsidRDefault="00CD2CD8">
      <w:pPr>
        <w:rPr>
          <w:rFonts w:hint="eastAsia"/>
        </w:rPr>
      </w:pPr>
    </w:p>
    <w:p w14:paraId="6D73F739" w14:textId="77777777" w:rsidR="00CD2CD8" w:rsidRDefault="00CD2CD8">
      <w:pPr>
        <w:rPr>
          <w:rFonts w:hint="eastAsia"/>
        </w:rPr>
      </w:pPr>
      <w:r>
        <w:rPr>
          <w:rFonts w:hint="eastAsia"/>
        </w:rPr>
        <w:t>头发的重要性及其文化意义</w:t>
      </w:r>
    </w:p>
    <w:p w14:paraId="01F7E60E" w14:textId="77777777" w:rsidR="00CD2CD8" w:rsidRDefault="00CD2CD8">
      <w:pPr>
        <w:rPr>
          <w:rFonts w:hint="eastAsia"/>
        </w:rPr>
      </w:pPr>
      <w:r>
        <w:rPr>
          <w:rFonts w:hint="eastAsia"/>
        </w:rPr>
        <w:t>头发不仅对人体有保护作用，还承载着丰富的文化和社会意义。在中国古代，头发被视为个人尊严和身份的重要标志之一。例如，在清朝初期，满族统治者强制汉人剃发易服，这一政策引发了广泛的抵抗，反映了头发在当时人们心中的重要地位。</w:t>
      </w:r>
    </w:p>
    <w:p w14:paraId="4A872BA5" w14:textId="77777777" w:rsidR="00CD2CD8" w:rsidRDefault="00CD2CD8">
      <w:pPr>
        <w:rPr>
          <w:rFonts w:hint="eastAsia"/>
        </w:rPr>
      </w:pPr>
    </w:p>
    <w:p w14:paraId="6F0759E3" w14:textId="77777777" w:rsidR="00CD2CD8" w:rsidRDefault="00CD2CD8">
      <w:pPr>
        <w:rPr>
          <w:rFonts w:hint="eastAsia"/>
        </w:rPr>
      </w:pPr>
      <w:r>
        <w:rPr>
          <w:rFonts w:hint="eastAsia"/>
        </w:rPr>
        <w:t>如何准确发音</w:t>
      </w:r>
    </w:p>
    <w:p w14:paraId="740B00EF" w14:textId="77777777" w:rsidR="00CD2CD8" w:rsidRDefault="00CD2CD8">
      <w:pPr>
        <w:rPr>
          <w:rFonts w:hint="eastAsia"/>
        </w:rPr>
      </w:pPr>
      <w:r>
        <w:rPr>
          <w:rFonts w:hint="eastAsia"/>
        </w:rPr>
        <w:t>为了帮助大家更好地掌握“头发”的正确发音，这里提供一个小技巧：可以将注意力集中在“发”字上，尝试想象自己正在强调某个观点或事物（如“这是我的想法”中的“发”），以此来体会四声的感觉。通过不断的练习，你就能自然地发出正确的音调了。</w:t>
      </w:r>
    </w:p>
    <w:p w14:paraId="761F6F1D" w14:textId="77777777" w:rsidR="00CD2CD8" w:rsidRDefault="00CD2CD8">
      <w:pPr>
        <w:rPr>
          <w:rFonts w:hint="eastAsia"/>
        </w:rPr>
      </w:pPr>
    </w:p>
    <w:p w14:paraId="451686CA" w14:textId="77777777" w:rsidR="00CD2CD8" w:rsidRDefault="00CD2CD8">
      <w:pPr>
        <w:rPr>
          <w:rFonts w:hint="eastAsia"/>
        </w:rPr>
      </w:pPr>
      <w:r>
        <w:rPr>
          <w:rFonts w:hint="eastAsia"/>
        </w:rPr>
        <w:t>最后的总结</w:t>
      </w:r>
    </w:p>
    <w:p w14:paraId="3A0283AB" w14:textId="77777777" w:rsidR="00CD2CD8" w:rsidRDefault="00CD2CD8">
      <w:pPr>
        <w:rPr>
          <w:rFonts w:hint="eastAsia"/>
        </w:rPr>
      </w:pPr>
      <w:r>
        <w:rPr>
          <w:rFonts w:hint="eastAsia"/>
        </w:rPr>
        <w:t>正确理解和使用汉语中的多音字不仅能提升我们的语言表达能力，还能加深对中国文化的理解。希望今天的分享能帮助你在学习汉语的路上更进一步。记住，“头发”的拼音是tóu fà，让我们从每一个细节做起，不断进步。</w:t>
      </w:r>
    </w:p>
    <w:p w14:paraId="524FF959" w14:textId="77777777" w:rsidR="00CD2CD8" w:rsidRDefault="00CD2CD8">
      <w:pPr>
        <w:rPr>
          <w:rFonts w:hint="eastAsia"/>
        </w:rPr>
      </w:pPr>
    </w:p>
    <w:p w14:paraId="4AD78954" w14:textId="77777777" w:rsidR="00CD2CD8" w:rsidRDefault="00CD2CD8">
      <w:pPr>
        <w:rPr>
          <w:rFonts w:hint="eastAsia"/>
        </w:rPr>
      </w:pPr>
    </w:p>
    <w:p w14:paraId="5201D0A1" w14:textId="77777777" w:rsidR="00CD2CD8" w:rsidRDefault="00CD2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6105B" w14:textId="49BC25C5" w:rsidR="002B2FF4" w:rsidRDefault="002B2FF4"/>
    <w:sectPr w:rsidR="002B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F4"/>
    <w:rsid w:val="002B2FF4"/>
    <w:rsid w:val="00A20F39"/>
    <w:rsid w:val="00C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2D56E-3A5A-4DBC-BA91-77801B7D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