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16073" w14:textId="77777777" w:rsidR="00AC76DF" w:rsidRDefault="00AC76DF">
      <w:pPr>
        <w:rPr>
          <w:rFonts w:hint="eastAsia"/>
        </w:rPr>
      </w:pPr>
      <w:r>
        <w:rPr>
          <w:rFonts w:hint="eastAsia"/>
        </w:rPr>
        <w:t>头发的拼音</w:t>
      </w:r>
    </w:p>
    <w:p w14:paraId="0A130F30" w14:textId="77777777" w:rsidR="00AC76DF" w:rsidRDefault="00AC76DF">
      <w:pPr>
        <w:rPr>
          <w:rFonts w:hint="eastAsia"/>
        </w:rPr>
      </w:pPr>
      <w:r>
        <w:rPr>
          <w:rFonts w:hint="eastAsia"/>
        </w:rPr>
        <w:t>头发，在汉语中的拼音是“tóu fà”。这个词汇对于每个人来说都不陌生，它不仅是我们身体的一部分，更是展现个人风格和个性的重要元素。头发由角蛋白构成，这种蛋白质同样存在于指甲和皮肤中。从生物学的角度来看，头发的主要功能是保护我们的头皮免受紫外线伤害，并帮助调节体温。</w:t>
      </w:r>
    </w:p>
    <w:p w14:paraId="137EE456" w14:textId="77777777" w:rsidR="00AC76DF" w:rsidRDefault="00AC76DF">
      <w:pPr>
        <w:rPr>
          <w:rFonts w:hint="eastAsia"/>
        </w:rPr>
      </w:pPr>
    </w:p>
    <w:p w14:paraId="584B2AE9" w14:textId="77777777" w:rsidR="00AC76DF" w:rsidRDefault="00AC76DF">
      <w:pPr>
        <w:rPr>
          <w:rFonts w:hint="eastAsia"/>
        </w:rPr>
      </w:pPr>
      <w:r>
        <w:rPr>
          <w:rFonts w:hint="eastAsia"/>
        </w:rPr>
        <w:t>头发的历史与文化意义</w:t>
      </w:r>
    </w:p>
    <w:p w14:paraId="5168DC5F" w14:textId="77777777" w:rsidR="00AC76DF" w:rsidRDefault="00AC76DF">
      <w:pPr>
        <w:rPr>
          <w:rFonts w:hint="eastAsia"/>
        </w:rPr>
      </w:pPr>
      <w:r>
        <w:rPr>
          <w:rFonts w:hint="eastAsia"/>
        </w:rPr>
        <w:t>在不同的文化和历史背景下，头发承载了丰富的象征意义。例如，在中国古代，不同发型代表着不同的社会地位和个人身份。而到了现代，头发则更多地被用作表达自我、追求时尚的方式之一。无论是在艺术作品还是日常生活中，头发都扮演着不可或缺的角色。</w:t>
      </w:r>
    </w:p>
    <w:p w14:paraId="72636EF6" w14:textId="77777777" w:rsidR="00AC76DF" w:rsidRDefault="00AC76DF">
      <w:pPr>
        <w:rPr>
          <w:rFonts w:hint="eastAsia"/>
        </w:rPr>
      </w:pPr>
    </w:p>
    <w:p w14:paraId="2A449D2B" w14:textId="77777777" w:rsidR="00AC76DF" w:rsidRDefault="00AC76DF">
      <w:pPr>
        <w:rPr>
          <w:rFonts w:hint="eastAsia"/>
        </w:rPr>
      </w:pPr>
      <w:r>
        <w:rPr>
          <w:rFonts w:hint="eastAsia"/>
        </w:rPr>
        <w:t>头发护理的重要性</w:t>
      </w:r>
    </w:p>
    <w:p w14:paraId="473399C0" w14:textId="77777777" w:rsidR="00AC76DF" w:rsidRDefault="00AC76DF">
      <w:pPr>
        <w:rPr>
          <w:rFonts w:hint="eastAsia"/>
        </w:rPr>
      </w:pPr>
      <w:r>
        <w:rPr>
          <w:rFonts w:hint="eastAsia"/>
        </w:rPr>
        <w:t>为了保持头发的健康，正确的护理方法至关重要。这包括选择适合自己发质的洗发水和护发素，定期修剪以去除分叉，以及避免过度使用热工具造成的损伤。健康的饮食同样对头发有着积极的影响，富含维生素B、铁和锌的食物有助于促进头发的生长和强韧。</w:t>
      </w:r>
    </w:p>
    <w:p w14:paraId="4B0FB0A7" w14:textId="77777777" w:rsidR="00AC76DF" w:rsidRDefault="00AC76DF">
      <w:pPr>
        <w:rPr>
          <w:rFonts w:hint="eastAsia"/>
        </w:rPr>
      </w:pPr>
    </w:p>
    <w:p w14:paraId="6997F197" w14:textId="77777777" w:rsidR="00AC76DF" w:rsidRDefault="00AC76DF">
      <w:pPr>
        <w:rPr>
          <w:rFonts w:hint="eastAsia"/>
        </w:rPr>
      </w:pPr>
      <w:r>
        <w:rPr>
          <w:rFonts w:hint="eastAsia"/>
        </w:rPr>
        <w:t>头发的颜色与造型趋势</w:t>
      </w:r>
    </w:p>
    <w:p w14:paraId="2062BDB3" w14:textId="77777777" w:rsidR="00AC76DF" w:rsidRDefault="00AC76DF">
      <w:pPr>
        <w:rPr>
          <w:rFonts w:hint="eastAsia"/>
        </w:rPr>
      </w:pPr>
      <w:r>
        <w:rPr>
          <w:rFonts w:hint="eastAsia"/>
        </w:rPr>
        <w:t>随着时代的发展，人们对头发颜色和造型的需求也日益多样化。染发已成为一种常见的美发方式，人们可以通过改变头发颜色来表达自己的心情或跟随时尚潮流。各种创新的发型设计也为追求个性的人们提供了广阔的选择空间。</w:t>
      </w:r>
    </w:p>
    <w:p w14:paraId="2E46A454" w14:textId="77777777" w:rsidR="00AC76DF" w:rsidRDefault="00AC76DF">
      <w:pPr>
        <w:rPr>
          <w:rFonts w:hint="eastAsia"/>
        </w:rPr>
      </w:pPr>
    </w:p>
    <w:p w14:paraId="0E95F688" w14:textId="77777777" w:rsidR="00AC76DF" w:rsidRDefault="00AC76DF">
      <w:pPr>
        <w:rPr>
          <w:rFonts w:hint="eastAsia"/>
        </w:rPr>
      </w:pPr>
      <w:r>
        <w:rPr>
          <w:rFonts w:hint="eastAsia"/>
        </w:rPr>
        <w:t>最后的总结</w:t>
      </w:r>
    </w:p>
    <w:p w14:paraId="16B4952D" w14:textId="77777777" w:rsidR="00AC76DF" w:rsidRDefault="00AC76DF">
      <w:pPr>
        <w:rPr>
          <w:rFonts w:hint="eastAsia"/>
        </w:rPr>
      </w:pPr>
      <w:r>
        <w:rPr>
          <w:rFonts w:hint="eastAsia"/>
        </w:rPr>
        <w:t>“tóu fà”不仅仅是一个简单的汉语词汇，它背后蕴含的文化价值、美学意义及护理知识都是值得我们深入了解的领域。无论是通过科学的方法保持头发的健康，还是利用头发作为表达自我的媒介，了解关于头发的知识都将使我们受益匪浅。</w:t>
      </w:r>
    </w:p>
    <w:p w14:paraId="282DB366" w14:textId="77777777" w:rsidR="00AC76DF" w:rsidRDefault="00AC76DF">
      <w:pPr>
        <w:rPr>
          <w:rFonts w:hint="eastAsia"/>
        </w:rPr>
      </w:pPr>
    </w:p>
    <w:p w14:paraId="757F3EC0" w14:textId="77777777" w:rsidR="00AC76DF" w:rsidRDefault="00AC76DF">
      <w:pPr>
        <w:rPr>
          <w:rFonts w:hint="eastAsia"/>
        </w:rPr>
      </w:pPr>
    </w:p>
    <w:p w14:paraId="204F6122" w14:textId="77777777" w:rsidR="00AC76DF" w:rsidRDefault="00AC76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E24638" w14:textId="2D974C1B" w:rsidR="003A0CCA" w:rsidRDefault="003A0CCA"/>
    <w:sectPr w:rsidR="003A0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CA"/>
    <w:rsid w:val="003A0CCA"/>
    <w:rsid w:val="00A20F39"/>
    <w:rsid w:val="00AC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7F143-9F49-4919-B8BE-28454BB1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