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C5A8" w14:textId="77777777" w:rsidR="00740091" w:rsidRDefault="00740091">
      <w:pPr>
        <w:rPr>
          <w:rFonts w:hint="eastAsia"/>
        </w:rPr>
      </w:pPr>
      <w:r>
        <w:rPr>
          <w:rFonts w:hint="eastAsia"/>
        </w:rPr>
        <w:t>太迟的拼音</w:t>
      </w:r>
    </w:p>
    <w:p w14:paraId="542720F0" w14:textId="77777777" w:rsidR="00740091" w:rsidRDefault="00740091">
      <w:pPr>
        <w:rPr>
          <w:rFonts w:hint="eastAsia"/>
        </w:rPr>
      </w:pPr>
      <w:r>
        <w:rPr>
          <w:rFonts w:hint="eastAsia"/>
        </w:rPr>
        <w:t>“太迟”的拼音是“tài chí”。在汉语中，“太”字的拼音为“tài”，属于第四声，意味着极度、非常的意思；而“迟”字的拼音为“chí”，属于第二声，指的是晚、慢的意思。组合起来，“tài chí”表达了一种事情发生得过晚或行动进行得太慢的状态。</w:t>
      </w:r>
    </w:p>
    <w:p w14:paraId="11A07A47" w14:textId="77777777" w:rsidR="00740091" w:rsidRDefault="00740091">
      <w:pPr>
        <w:rPr>
          <w:rFonts w:hint="eastAsia"/>
        </w:rPr>
      </w:pPr>
    </w:p>
    <w:p w14:paraId="4014D32C" w14:textId="77777777" w:rsidR="00740091" w:rsidRDefault="00740091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2664EDAF" w14:textId="77777777" w:rsidR="00740091" w:rsidRDefault="00740091">
      <w:pPr>
        <w:rPr>
          <w:rFonts w:hint="eastAsia"/>
        </w:rPr>
      </w:pPr>
      <w:r>
        <w:rPr>
          <w:rFonts w:hint="eastAsia"/>
        </w:rPr>
        <w:t>在中文里，“太迟”通常用于描述错过了某个机会、时间点或期限的情况。例如，在学习新技能或语言时，如果一个人开始的时间很晚，他可能会感叹：“我现在才开始学，是不是太迟了？”这种表达不仅限于时间上的迟到，也常用来形容遗憾错过某些人生阶段的经历或机遇。</w:t>
      </w:r>
    </w:p>
    <w:p w14:paraId="3DD3CD26" w14:textId="77777777" w:rsidR="00740091" w:rsidRDefault="00740091">
      <w:pPr>
        <w:rPr>
          <w:rFonts w:hint="eastAsia"/>
        </w:rPr>
      </w:pPr>
    </w:p>
    <w:p w14:paraId="0E73BC41" w14:textId="77777777" w:rsidR="00740091" w:rsidRDefault="00740091">
      <w:pPr>
        <w:rPr>
          <w:rFonts w:hint="eastAsia"/>
        </w:rPr>
      </w:pPr>
      <w:r>
        <w:rPr>
          <w:rFonts w:hint="eastAsia"/>
        </w:rPr>
        <w:t>情感色彩与社会影响</w:t>
      </w:r>
    </w:p>
    <w:p w14:paraId="56C76B98" w14:textId="77777777" w:rsidR="00740091" w:rsidRDefault="00740091">
      <w:pPr>
        <w:rPr>
          <w:rFonts w:hint="eastAsia"/>
        </w:rPr>
      </w:pPr>
      <w:r>
        <w:rPr>
          <w:rFonts w:hint="eastAsia"/>
        </w:rPr>
        <w:t>“太迟”这个词带有一定的情感色彩，往往伴随着懊悔和无奈的情绪。它反映出人们对于时机把握的重视以及对错过机会后的反思。在社会层面，“太迟”的概念也提醒我们要珍惜时间，抓住当下，不要让宝贵的机会从指间溜走。同时，这也激励着人们不断努力，即使面对困难也不轻易放弃。</w:t>
      </w:r>
    </w:p>
    <w:p w14:paraId="7614B794" w14:textId="77777777" w:rsidR="00740091" w:rsidRDefault="00740091">
      <w:pPr>
        <w:rPr>
          <w:rFonts w:hint="eastAsia"/>
        </w:rPr>
      </w:pPr>
    </w:p>
    <w:p w14:paraId="3765621B" w14:textId="77777777" w:rsidR="00740091" w:rsidRDefault="00740091">
      <w:pPr>
        <w:rPr>
          <w:rFonts w:hint="eastAsia"/>
        </w:rPr>
      </w:pPr>
      <w:r>
        <w:rPr>
          <w:rFonts w:hint="eastAsia"/>
        </w:rPr>
        <w:t>教育与个人成长中的应用</w:t>
      </w:r>
    </w:p>
    <w:p w14:paraId="48647D06" w14:textId="77777777" w:rsidR="00740091" w:rsidRDefault="00740091">
      <w:pPr>
        <w:rPr>
          <w:rFonts w:hint="eastAsia"/>
        </w:rPr>
      </w:pPr>
      <w:r>
        <w:rPr>
          <w:rFonts w:hint="eastAsia"/>
        </w:rPr>
        <w:t>在教育和个人成长领域，“太迟”的观念被用来鼓励持续学习的重要性。无论年龄大小，学习永远不会太晚。这种积极的态度帮助许多人克服了内心的障碍，勇敢地追求自己的梦想。通过不断地自我提升，每个人都有能力改变现状，实现心中的目标。</w:t>
      </w:r>
    </w:p>
    <w:p w14:paraId="450EA73A" w14:textId="77777777" w:rsidR="00740091" w:rsidRDefault="00740091">
      <w:pPr>
        <w:rPr>
          <w:rFonts w:hint="eastAsia"/>
        </w:rPr>
      </w:pPr>
    </w:p>
    <w:p w14:paraId="4916E8A0" w14:textId="77777777" w:rsidR="00740091" w:rsidRDefault="00740091">
      <w:pPr>
        <w:rPr>
          <w:rFonts w:hint="eastAsia"/>
        </w:rPr>
      </w:pPr>
      <w:r>
        <w:rPr>
          <w:rFonts w:hint="eastAsia"/>
        </w:rPr>
        <w:t>最后的总结</w:t>
      </w:r>
    </w:p>
    <w:p w14:paraId="52037198" w14:textId="77777777" w:rsidR="00740091" w:rsidRDefault="00740091">
      <w:pPr>
        <w:rPr>
          <w:rFonts w:hint="eastAsia"/>
        </w:rPr>
      </w:pPr>
      <w:r>
        <w:rPr>
          <w:rFonts w:hint="eastAsia"/>
        </w:rPr>
        <w:t>“太迟”的拼音虽然简单，但它背后蕴含的意义却十分丰富。它不仅是对时间流逝的一种感慨，更是对生活态度的一种反映。记住，无论何时开始都不算晚，关键在于我们是否愿意迈出那一步，去追寻更加美好的未来。</w:t>
      </w:r>
    </w:p>
    <w:p w14:paraId="7EB6CABD" w14:textId="77777777" w:rsidR="00740091" w:rsidRDefault="00740091">
      <w:pPr>
        <w:rPr>
          <w:rFonts w:hint="eastAsia"/>
        </w:rPr>
      </w:pPr>
    </w:p>
    <w:p w14:paraId="41FD944A" w14:textId="77777777" w:rsidR="00740091" w:rsidRDefault="00740091">
      <w:pPr>
        <w:rPr>
          <w:rFonts w:hint="eastAsia"/>
        </w:rPr>
      </w:pPr>
    </w:p>
    <w:p w14:paraId="750E3566" w14:textId="77777777" w:rsidR="00740091" w:rsidRDefault="00740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A1C82" w14:textId="382EC37C" w:rsidR="004C1C73" w:rsidRDefault="004C1C73"/>
    <w:sectPr w:rsidR="004C1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73"/>
    <w:rsid w:val="004C1C73"/>
    <w:rsid w:val="0074009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C04CB-5D91-46EA-80E0-A640FF4B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