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C6D5" w14:textId="77777777" w:rsidR="00C24E0F" w:rsidRDefault="00C24E0F">
      <w:pPr>
        <w:rPr>
          <w:rFonts w:hint="eastAsia"/>
        </w:rPr>
      </w:pPr>
      <w:r>
        <w:rPr>
          <w:rFonts w:hint="eastAsia"/>
        </w:rPr>
        <w:t>Taihang de Pin Yin</w:t>
      </w:r>
    </w:p>
    <w:p w14:paraId="6C35FED3" w14:textId="77777777" w:rsidR="00C24E0F" w:rsidRDefault="00C24E0F">
      <w:pPr>
        <w:rPr>
          <w:rFonts w:hint="eastAsia"/>
        </w:rPr>
      </w:pPr>
      <w:r>
        <w:rPr>
          <w:rFonts w:hint="eastAsia"/>
        </w:rPr>
        <w:t>太行的拼音是"Tài Háng"。太行山脉，作为中国地理上一个重要的地标，横跨了多个省份，其壮丽的自然风光和丰富的文化遗产吸引了无数游客前来探索。本篇介绍将带你走进太行山脉，从它的地理位置到文化意义，一一为你展现。</w:t>
      </w:r>
    </w:p>
    <w:p w14:paraId="6BD618EE" w14:textId="77777777" w:rsidR="00C24E0F" w:rsidRDefault="00C24E0F">
      <w:pPr>
        <w:rPr>
          <w:rFonts w:hint="eastAsia"/>
        </w:rPr>
      </w:pPr>
    </w:p>
    <w:p w14:paraId="52B6A0FE" w14:textId="77777777" w:rsidR="00C24E0F" w:rsidRDefault="00C24E0F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7B1793F3" w14:textId="77777777" w:rsidR="00C24E0F" w:rsidRDefault="00C24E0F">
      <w:pPr>
        <w:rPr>
          <w:rFonts w:hint="eastAsia"/>
        </w:rPr>
      </w:pPr>
      <w:r>
        <w:rPr>
          <w:rFonts w:hint="eastAsia"/>
        </w:rPr>
        <w:t>太行山脉位于中国的华北地区，东侧临接华北平原，西侧则紧邻山西高原。它绵延数百公里，覆盖了河北、河南、山西等多个省份。太行山不仅以其雄伟壮观的山峰闻名，还拥有独特的峡谷地貌，如著名的王屋山-黛眉山世界地质公园。这里的四季分明，春日繁花似锦，夏日绿树成荫，秋来红叶满山，冬至银装素裹，各具特色。</w:t>
      </w:r>
    </w:p>
    <w:p w14:paraId="09A4C6C8" w14:textId="77777777" w:rsidR="00C24E0F" w:rsidRDefault="00C24E0F">
      <w:pPr>
        <w:rPr>
          <w:rFonts w:hint="eastAsia"/>
        </w:rPr>
      </w:pPr>
    </w:p>
    <w:p w14:paraId="42F26D27" w14:textId="77777777" w:rsidR="00C24E0F" w:rsidRDefault="00C24E0F">
      <w:pPr>
        <w:rPr>
          <w:rFonts w:hint="eastAsia"/>
        </w:rPr>
      </w:pPr>
      <w:r>
        <w:rPr>
          <w:rFonts w:hint="eastAsia"/>
        </w:rPr>
        <w:t>历史文化的沉淀</w:t>
      </w:r>
    </w:p>
    <w:p w14:paraId="12FAD596" w14:textId="77777777" w:rsidR="00C24E0F" w:rsidRDefault="00C24E0F">
      <w:pPr>
        <w:rPr>
          <w:rFonts w:hint="eastAsia"/>
        </w:rPr>
      </w:pPr>
      <w:r>
        <w:rPr>
          <w:rFonts w:hint="eastAsia"/>
        </w:rPr>
        <w:t>太行山脉不仅是自然美景的宝库，也是中华文明的重要发源地之一。自古以来，这里就是兵家必争之地，许多历史事件都与太行山紧密相关。例如，抗日战争期间，八路军在太行山区建立了抗日根据地，进行了艰苦卓绝的斗争。太行山区域内的古村落保存了大量的明清时期的建筑，这些古迹见证了中华民族的历史变迁。</w:t>
      </w:r>
    </w:p>
    <w:p w14:paraId="3149ACB9" w14:textId="77777777" w:rsidR="00C24E0F" w:rsidRDefault="00C24E0F">
      <w:pPr>
        <w:rPr>
          <w:rFonts w:hint="eastAsia"/>
        </w:rPr>
      </w:pPr>
    </w:p>
    <w:p w14:paraId="6849FE5A" w14:textId="77777777" w:rsidR="00C24E0F" w:rsidRDefault="00C24E0F">
      <w:pPr>
        <w:rPr>
          <w:rFonts w:hint="eastAsia"/>
        </w:rPr>
      </w:pPr>
      <w:r>
        <w:rPr>
          <w:rFonts w:hint="eastAsia"/>
        </w:rPr>
        <w:t>旅游与发展</w:t>
      </w:r>
    </w:p>
    <w:p w14:paraId="0E322E88" w14:textId="77777777" w:rsidR="00C24E0F" w:rsidRDefault="00C24E0F">
      <w:pPr>
        <w:rPr>
          <w:rFonts w:hint="eastAsia"/>
        </w:rPr>
      </w:pPr>
      <w:r>
        <w:rPr>
          <w:rFonts w:hint="eastAsia"/>
        </w:rPr>
        <w:t>近年来，随着旅游业的发展，太行山脉成为了热门的旅游目的地。政府和社会各界加大了对太行山旅游资源的开发力度，既保护了自然环境，也促进了当地经济的发展。登山、徒步旅行、摄影等户外活动在这里特别受欢迎。同时，为了更好地服务游客，一系列基础设施建设也在不断完善中。</w:t>
      </w:r>
    </w:p>
    <w:p w14:paraId="64729BA8" w14:textId="77777777" w:rsidR="00C24E0F" w:rsidRDefault="00C24E0F">
      <w:pPr>
        <w:rPr>
          <w:rFonts w:hint="eastAsia"/>
        </w:rPr>
      </w:pPr>
    </w:p>
    <w:p w14:paraId="3FDC54B0" w14:textId="77777777" w:rsidR="00C24E0F" w:rsidRDefault="00C24E0F">
      <w:pPr>
        <w:rPr>
          <w:rFonts w:hint="eastAsia"/>
        </w:rPr>
      </w:pPr>
      <w:r>
        <w:rPr>
          <w:rFonts w:hint="eastAsia"/>
        </w:rPr>
        <w:t>最后的总结</w:t>
      </w:r>
    </w:p>
    <w:p w14:paraId="4483713C" w14:textId="77777777" w:rsidR="00C24E0F" w:rsidRDefault="00C24E0F">
      <w:pPr>
        <w:rPr>
          <w:rFonts w:hint="eastAsia"/>
        </w:rPr>
      </w:pPr>
      <w:r>
        <w:rPr>
          <w:rFonts w:hint="eastAsia"/>
        </w:rPr>
        <w:t>太行山脉以其独特的自然美景和深厚的文化底蕴，吸引着越来越多的人前来体验。无论是追求冒险的徒步爱好者，还是希望深入了解中国文化的历史迷，太行山都能提供一次难忘的经历。通过这次简短的介绍，希望能激发你对太行山脉的兴趣，亲自踏上这片神奇的土地，感受它的魅力。</w:t>
      </w:r>
    </w:p>
    <w:p w14:paraId="51F028CC" w14:textId="77777777" w:rsidR="00C24E0F" w:rsidRDefault="00C24E0F">
      <w:pPr>
        <w:rPr>
          <w:rFonts w:hint="eastAsia"/>
        </w:rPr>
      </w:pPr>
    </w:p>
    <w:p w14:paraId="69633238" w14:textId="77777777" w:rsidR="00C24E0F" w:rsidRDefault="00C24E0F">
      <w:pPr>
        <w:rPr>
          <w:rFonts w:hint="eastAsia"/>
        </w:rPr>
      </w:pPr>
    </w:p>
    <w:p w14:paraId="63DF6CD2" w14:textId="77777777" w:rsidR="00C24E0F" w:rsidRDefault="00C24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AEC26" w14:textId="1D8A760C" w:rsidR="003D27E8" w:rsidRDefault="003D27E8"/>
    <w:sectPr w:rsidR="003D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E8"/>
    <w:rsid w:val="003D27E8"/>
    <w:rsid w:val="00A20F39"/>
    <w:rsid w:val="00C2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1A0E1-B292-49EA-A242-93E6397A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