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200F" w14:textId="77777777" w:rsidR="002919EE" w:rsidRDefault="002919EE">
      <w:pPr>
        <w:rPr>
          <w:rFonts w:hint="eastAsia"/>
        </w:rPr>
      </w:pPr>
      <w:r>
        <w:rPr>
          <w:rFonts w:hint="eastAsia"/>
        </w:rPr>
        <w:t>天字的拼音</w:t>
      </w:r>
    </w:p>
    <w:p w14:paraId="5EB49F50" w14:textId="77777777" w:rsidR="002919EE" w:rsidRDefault="002919EE">
      <w:pPr>
        <w:rPr>
          <w:rFonts w:hint="eastAsia"/>
        </w:rPr>
      </w:pPr>
      <w:r>
        <w:rPr>
          <w:rFonts w:hint="eastAsia"/>
        </w:rPr>
        <w:t>天字，在汉语中占据着特殊的地位，其拼音为“tiān”。这个简单的音节承载了深厚的文化意义和历史背景。在中国文化里，“天”不仅仅指代天空，它还象征着自然法则、命运以及至高无上的权威。</w:t>
      </w:r>
    </w:p>
    <w:p w14:paraId="79CB1D79" w14:textId="77777777" w:rsidR="002919EE" w:rsidRDefault="002919EE">
      <w:pPr>
        <w:rPr>
          <w:rFonts w:hint="eastAsia"/>
        </w:rPr>
      </w:pPr>
    </w:p>
    <w:p w14:paraId="4CC6F043" w14:textId="77777777" w:rsidR="002919EE" w:rsidRDefault="002919EE">
      <w:pPr>
        <w:rPr>
          <w:rFonts w:hint="eastAsia"/>
        </w:rPr>
      </w:pPr>
      <w:r>
        <w:rPr>
          <w:rFonts w:hint="eastAsia"/>
        </w:rPr>
        <w:t>天空与自然</w:t>
      </w:r>
    </w:p>
    <w:p w14:paraId="12FA821B" w14:textId="77777777" w:rsidR="002919EE" w:rsidRDefault="002919EE">
      <w:pPr>
        <w:rPr>
          <w:rFonts w:hint="eastAsia"/>
        </w:rPr>
      </w:pPr>
      <w:r>
        <w:rPr>
          <w:rFonts w:hint="eastAsia"/>
        </w:rPr>
        <w:t>从最直观的角度来看，“天”首先代表着我们头顶上的那片蓝天。它是一个广阔无垠的空间，包含着云彩、阳光、星辰等元素。古人通过观察天象来制定历法，指导农业生产。因此，“天”的概念在古代社会中具有极其重要的地位，影响着人们的生活方式和社会秩序。</w:t>
      </w:r>
    </w:p>
    <w:p w14:paraId="41B8A822" w14:textId="77777777" w:rsidR="002919EE" w:rsidRDefault="002919EE">
      <w:pPr>
        <w:rPr>
          <w:rFonts w:hint="eastAsia"/>
        </w:rPr>
      </w:pPr>
    </w:p>
    <w:p w14:paraId="60E21776" w14:textId="77777777" w:rsidR="002919EE" w:rsidRDefault="002919EE">
      <w:pPr>
        <w:rPr>
          <w:rFonts w:hint="eastAsia"/>
        </w:rPr>
      </w:pPr>
      <w:r>
        <w:rPr>
          <w:rFonts w:hint="eastAsia"/>
        </w:rPr>
        <w:t>哲学思想中的“天”</w:t>
      </w:r>
    </w:p>
    <w:p w14:paraId="59DA5C24" w14:textId="77777777" w:rsidR="002919EE" w:rsidRDefault="002919EE">
      <w:pPr>
        <w:rPr>
          <w:rFonts w:hint="eastAsia"/>
        </w:rPr>
      </w:pPr>
      <w:r>
        <w:rPr>
          <w:rFonts w:hint="eastAsia"/>
        </w:rPr>
        <w:t>在哲学层面，“天”被赋予了更为抽象的意义。例如，在儒家思想中，“天”被视为道德的最高准则，是君王统治合法性的来源；而在道家观念里，“天”则体现了自然的本性和宇宙的和谐状态。老子曾说过：“人法地，地法天，天法道，道法自然。”这句话深刻揭示了人与自然之间不可分割的关系。</w:t>
      </w:r>
    </w:p>
    <w:p w14:paraId="0C518BD3" w14:textId="77777777" w:rsidR="002919EE" w:rsidRDefault="002919EE">
      <w:pPr>
        <w:rPr>
          <w:rFonts w:hint="eastAsia"/>
        </w:rPr>
      </w:pPr>
    </w:p>
    <w:p w14:paraId="20E048FA" w14:textId="77777777" w:rsidR="002919EE" w:rsidRDefault="002919EE">
      <w:pPr>
        <w:rPr>
          <w:rFonts w:hint="eastAsia"/>
        </w:rPr>
      </w:pPr>
      <w:r>
        <w:rPr>
          <w:rFonts w:hint="eastAsia"/>
        </w:rPr>
        <w:t>文学艺术中的体现</w:t>
      </w:r>
    </w:p>
    <w:p w14:paraId="0CDC3321" w14:textId="77777777" w:rsidR="002919EE" w:rsidRDefault="002919EE">
      <w:pPr>
        <w:rPr>
          <w:rFonts w:hint="eastAsia"/>
        </w:rPr>
      </w:pPr>
      <w:r>
        <w:rPr>
          <w:rFonts w:hint="eastAsia"/>
        </w:rPr>
        <w:t>在文学作品中，“天”常常作为表达情感或描绘场景的重要意象。无论是诗歌还是小说，都可以找到大量关于“天”的描写。比如李白的《将进酒》中有“天生我材必有用，千金散尽还复来”，这里的“天”既包含了对自身才华的信心，也隐喻了命运之神的眷顾。</w:t>
      </w:r>
    </w:p>
    <w:p w14:paraId="45EFAA25" w14:textId="77777777" w:rsidR="002919EE" w:rsidRDefault="002919EE">
      <w:pPr>
        <w:rPr>
          <w:rFonts w:hint="eastAsia"/>
        </w:rPr>
      </w:pPr>
    </w:p>
    <w:p w14:paraId="5B7E464F" w14:textId="77777777" w:rsidR="002919EE" w:rsidRDefault="002919EE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1454B5F5" w14:textId="77777777" w:rsidR="002919EE" w:rsidRDefault="002919EE">
      <w:pPr>
        <w:rPr>
          <w:rFonts w:hint="eastAsia"/>
        </w:rPr>
      </w:pPr>
      <w:r>
        <w:rPr>
          <w:rFonts w:hint="eastAsia"/>
        </w:rPr>
        <w:t>随着时代的发展，“天”这个词在现代社会也被赋予了一些新的含义。例如，在网络用语中，“天”有时候用来形容某些事物或现象达到了极致的状态，像“天下无敌”、“天才”等词汇便是如此。在一些特定场合下，“天”也可以用来表示尊敬或者敬畏之情。</w:t>
      </w:r>
    </w:p>
    <w:p w14:paraId="5FC35EE5" w14:textId="77777777" w:rsidR="002919EE" w:rsidRDefault="002919EE">
      <w:pPr>
        <w:rPr>
          <w:rFonts w:hint="eastAsia"/>
        </w:rPr>
      </w:pPr>
    </w:p>
    <w:p w14:paraId="0A82CFE7" w14:textId="77777777" w:rsidR="002919EE" w:rsidRDefault="002919EE">
      <w:pPr>
        <w:rPr>
          <w:rFonts w:hint="eastAsia"/>
        </w:rPr>
      </w:pPr>
      <w:r>
        <w:rPr>
          <w:rFonts w:hint="eastAsia"/>
        </w:rPr>
        <w:t>最后的总结</w:t>
      </w:r>
    </w:p>
    <w:p w14:paraId="43812364" w14:textId="77777777" w:rsidR="002919EE" w:rsidRDefault="002919EE">
      <w:pPr>
        <w:rPr>
          <w:rFonts w:hint="eastAsia"/>
        </w:rPr>
      </w:pPr>
      <w:r>
        <w:rPr>
          <w:rFonts w:hint="eastAsia"/>
        </w:rPr>
        <w:t>“天”作为一个充满深意的概念，无论是在传统文化还是现代社会中都扮演着不可或缺的角色。它的拼音“tiān”，虽然只是一个简短的声音符号，却蕴含着丰富的文化内涵和精神价值。通过对“天”的理解，我们可以更好地认识中国文化，并从中汲取智慧和力量。</w:t>
      </w:r>
    </w:p>
    <w:p w14:paraId="0CB63F33" w14:textId="77777777" w:rsidR="002919EE" w:rsidRDefault="002919EE">
      <w:pPr>
        <w:rPr>
          <w:rFonts w:hint="eastAsia"/>
        </w:rPr>
      </w:pPr>
    </w:p>
    <w:p w14:paraId="7E10130F" w14:textId="77777777" w:rsidR="002919EE" w:rsidRDefault="002919EE">
      <w:pPr>
        <w:rPr>
          <w:rFonts w:hint="eastAsia"/>
        </w:rPr>
      </w:pPr>
    </w:p>
    <w:p w14:paraId="0886A434" w14:textId="77777777" w:rsidR="002919EE" w:rsidRDefault="00291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CEA04" w14:textId="389007C3" w:rsidR="00B6065E" w:rsidRDefault="00B6065E"/>
    <w:sectPr w:rsidR="00B60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5E"/>
    <w:rsid w:val="002919EE"/>
    <w:rsid w:val="00A20F39"/>
    <w:rsid w:val="00B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C2B49-C135-466A-9E06-45619927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