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45709" w14:textId="77777777" w:rsidR="00F41F33" w:rsidRDefault="00F41F33">
      <w:pPr>
        <w:rPr>
          <w:rFonts w:hint="eastAsia"/>
        </w:rPr>
      </w:pPr>
      <w:r>
        <w:rPr>
          <w:rFonts w:hint="eastAsia"/>
        </w:rPr>
        <w:t>天大得很哪的正确的拼音</w:t>
      </w:r>
    </w:p>
    <w:p w14:paraId="07921F64" w14:textId="77777777" w:rsidR="00F41F33" w:rsidRDefault="00F41F33">
      <w:pPr>
        <w:rPr>
          <w:rFonts w:hint="eastAsia"/>
        </w:rPr>
      </w:pPr>
      <w:r>
        <w:rPr>
          <w:rFonts w:hint="eastAsia"/>
        </w:rPr>
        <w:t>在汉语中，准确的发音对于理解意义至关重要。"天大得很哪"这一短语中的“哪”字，是一个表达强调语气的助词，在此上下文中不承载具体的意义，而是用来增强前部分的信息量和情感强度。“天大得很哪”的正确拼音是 "tiā dà de hěn na"。值得注意的是，“哪”在此处读轻声，即没有明显的声调。</w:t>
      </w:r>
    </w:p>
    <w:p w14:paraId="064FBDCD" w14:textId="77777777" w:rsidR="00F41F33" w:rsidRDefault="00F41F33">
      <w:pPr>
        <w:rPr>
          <w:rFonts w:hint="eastAsia"/>
        </w:rPr>
      </w:pPr>
    </w:p>
    <w:p w14:paraId="42CC76A3" w14:textId="77777777" w:rsidR="00F41F33" w:rsidRDefault="00F41F3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0F0C0A7" w14:textId="77777777" w:rsidR="00F41F33" w:rsidRDefault="00F41F33">
      <w:pPr>
        <w:rPr>
          <w:rFonts w:hint="eastAsia"/>
        </w:rPr>
      </w:pPr>
      <w:r>
        <w:rPr>
          <w:rFonts w:hint="eastAsia"/>
        </w:rPr>
        <w:t>汉字作为中华文化的重要载体，其独特的表意方式区别于世界上大多数语言。而拼音则是将汉字转换为拉丁字母表示的方法，便于人们学习和记忆。虽然拼音并不能完全替代汉字的功能，但它极大地促进了汉语的学习和交流。特别是对于初学者来说，了解如何正确地拼读汉字是掌握汉语的基础。</w:t>
      </w:r>
    </w:p>
    <w:p w14:paraId="11BB6EF9" w14:textId="77777777" w:rsidR="00F41F33" w:rsidRDefault="00F41F33">
      <w:pPr>
        <w:rPr>
          <w:rFonts w:hint="eastAsia"/>
        </w:rPr>
      </w:pPr>
    </w:p>
    <w:p w14:paraId="4583AAA3" w14:textId="77777777" w:rsidR="00F41F33" w:rsidRDefault="00F41F33">
      <w:pPr>
        <w:rPr>
          <w:rFonts w:hint="eastAsia"/>
        </w:rPr>
      </w:pPr>
      <w:r>
        <w:rPr>
          <w:rFonts w:hint="eastAsia"/>
        </w:rPr>
        <w:t>“天大得很哪”的含义</w:t>
      </w:r>
    </w:p>
    <w:p w14:paraId="1E5F7743" w14:textId="77777777" w:rsidR="00F41F33" w:rsidRDefault="00F41F33">
      <w:pPr>
        <w:rPr>
          <w:rFonts w:hint="eastAsia"/>
        </w:rPr>
      </w:pPr>
      <w:r>
        <w:rPr>
          <w:rFonts w:hint="eastAsia"/>
        </w:rPr>
        <w:t>这个短语通常用于形容某件事物或情况非常之大，几乎达到了极限的程度，带有强烈的感叹色彩。比如，当我们想要表达对天空广阔无垠的赞叹时，就可以使用“天大得很哪”。这不仅表达了说话者对自然景象的敬畏之情，也体现了汉语丰富的表现力和灵活性。</w:t>
      </w:r>
    </w:p>
    <w:p w14:paraId="708E2D1C" w14:textId="77777777" w:rsidR="00F41F33" w:rsidRDefault="00F41F33">
      <w:pPr>
        <w:rPr>
          <w:rFonts w:hint="eastAsia"/>
        </w:rPr>
      </w:pPr>
    </w:p>
    <w:p w14:paraId="67617677" w14:textId="77777777" w:rsidR="00F41F33" w:rsidRDefault="00F41F33">
      <w:pPr>
        <w:rPr>
          <w:rFonts w:hint="eastAsia"/>
        </w:rPr>
      </w:pPr>
      <w:r>
        <w:rPr>
          <w:rFonts w:hint="eastAsia"/>
        </w:rPr>
        <w:t>汉语中的语气助词</w:t>
      </w:r>
    </w:p>
    <w:p w14:paraId="44C88628" w14:textId="77777777" w:rsidR="00F41F33" w:rsidRDefault="00F41F33">
      <w:pPr>
        <w:rPr>
          <w:rFonts w:hint="eastAsia"/>
        </w:rPr>
      </w:pPr>
      <w:r>
        <w:rPr>
          <w:rFonts w:hint="eastAsia"/>
        </w:rPr>
        <w:t>像“哪”这样的语气助词在汉语里扮演着重要的角色，它们可以改变句子的语气，使其更加生动有趣。除了“哪”，常见的语气助词还有“啊”、“呀”、“吧”等。这些助词的灵活运用可以使对话听起来更加自然流畅，并且能够准确传达说话人的情感态度。</w:t>
      </w:r>
    </w:p>
    <w:p w14:paraId="45796421" w14:textId="77777777" w:rsidR="00F41F33" w:rsidRDefault="00F41F33">
      <w:pPr>
        <w:rPr>
          <w:rFonts w:hint="eastAsia"/>
        </w:rPr>
      </w:pPr>
    </w:p>
    <w:p w14:paraId="5BF4592B" w14:textId="77777777" w:rsidR="00F41F33" w:rsidRDefault="00F41F33">
      <w:pPr>
        <w:rPr>
          <w:rFonts w:hint="eastAsia"/>
        </w:rPr>
      </w:pPr>
      <w:r>
        <w:rPr>
          <w:rFonts w:hint="eastAsia"/>
        </w:rPr>
        <w:t>最后的总结</w:t>
      </w:r>
    </w:p>
    <w:p w14:paraId="5107BB8D" w14:textId="77777777" w:rsidR="00F41F33" w:rsidRDefault="00F41F33">
      <w:pPr>
        <w:rPr>
          <w:rFonts w:hint="eastAsia"/>
        </w:rPr>
      </w:pPr>
      <w:r>
        <w:rPr>
          <w:rFonts w:hint="eastAsia"/>
        </w:rPr>
        <w:t>通过以上介绍，我们了解了“天大得很哪”的正确拼音及其背后的文化意义。掌握正确的发音规则以及理解汉语中不同词汇的用法，有助于提高我们的语言能力，更好地欣赏中华文化的魅力。无论是母语使用者还是汉语学习者，都可以从深入了解这些细节中受益匪浅。</w:t>
      </w:r>
    </w:p>
    <w:p w14:paraId="5C5127E5" w14:textId="77777777" w:rsidR="00F41F33" w:rsidRDefault="00F41F33">
      <w:pPr>
        <w:rPr>
          <w:rFonts w:hint="eastAsia"/>
        </w:rPr>
      </w:pPr>
    </w:p>
    <w:p w14:paraId="7C42E97C" w14:textId="77777777" w:rsidR="00F41F33" w:rsidRDefault="00F41F33">
      <w:pPr>
        <w:rPr>
          <w:rFonts w:hint="eastAsia"/>
        </w:rPr>
      </w:pPr>
    </w:p>
    <w:p w14:paraId="7415F12A" w14:textId="77777777" w:rsidR="00F41F33" w:rsidRDefault="00F41F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6AC80" w14:textId="2E043FF2" w:rsidR="00324B64" w:rsidRDefault="00324B64"/>
    <w:sectPr w:rsidR="00324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64"/>
    <w:rsid w:val="00324B64"/>
    <w:rsid w:val="00A20F39"/>
    <w:rsid w:val="00F4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A9D4B-0143-466C-B91A-B4AC0681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