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B110" w14:textId="77777777" w:rsidR="0043571E" w:rsidRDefault="0043571E">
      <w:pPr>
        <w:rPr>
          <w:rFonts w:hint="eastAsia"/>
        </w:rPr>
      </w:pPr>
      <w:r>
        <w:rPr>
          <w:rFonts w:hint="eastAsia"/>
        </w:rPr>
        <w:t>天亮了的拼音</w:t>
      </w:r>
    </w:p>
    <w:p w14:paraId="5D832336" w14:textId="77777777" w:rsidR="0043571E" w:rsidRDefault="0043571E">
      <w:pPr>
        <w:rPr>
          <w:rFonts w:hint="eastAsia"/>
        </w:rPr>
      </w:pPr>
      <w:r>
        <w:rPr>
          <w:rFonts w:hint="eastAsia"/>
        </w:rPr>
        <w:t>“天亮了”的拼音是“tiān liàng le”。这个短语在汉语中用来描述夜晚过去，白天开始的过程。对于许多人来说，“天亮了”不仅仅是一个自然现象的描述，它还象征着新的开始和希望的到来。</w:t>
      </w:r>
    </w:p>
    <w:p w14:paraId="69446B8B" w14:textId="77777777" w:rsidR="0043571E" w:rsidRDefault="0043571E">
      <w:pPr>
        <w:rPr>
          <w:rFonts w:hint="eastAsia"/>
        </w:rPr>
      </w:pPr>
    </w:p>
    <w:p w14:paraId="75F7C15E" w14:textId="77777777" w:rsidR="0043571E" w:rsidRDefault="0043571E">
      <w:pPr>
        <w:rPr>
          <w:rFonts w:hint="eastAsia"/>
        </w:rPr>
      </w:pPr>
      <w:r>
        <w:rPr>
          <w:rFonts w:hint="eastAsia"/>
        </w:rPr>
        <w:t>清晨的美好寓意</w:t>
      </w:r>
    </w:p>
    <w:p w14:paraId="7EBD9D7C" w14:textId="77777777" w:rsidR="0043571E" w:rsidRDefault="0043571E">
      <w:pPr>
        <w:rPr>
          <w:rFonts w:hint="eastAsia"/>
        </w:rPr>
      </w:pPr>
      <w:r>
        <w:rPr>
          <w:rFonts w:hint="eastAsia"/>
        </w:rPr>
        <w:t>当第一缕阳光透过窗帘缝隙照进房间，人们从睡梦中苏醒过来，新的一天正式拉开帷幕。对很多人而言，天亮意味着机会与可能，是实现梦想、达成目标的新起点。无论昨天经历了多少困难和挑战，“天亮了”都带来了一种解脱和重生的感觉。</w:t>
      </w:r>
    </w:p>
    <w:p w14:paraId="46BF02DC" w14:textId="77777777" w:rsidR="0043571E" w:rsidRDefault="0043571E">
      <w:pPr>
        <w:rPr>
          <w:rFonts w:hint="eastAsia"/>
        </w:rPr>
      </w:pPr>
    </w:p>
    <w:p w14:paraId="550E379B" w14:textId="77777777" w:rsidR="0043571E" w:rsidRDefault="0043571E">
      <w:pPr>
        <w:rPr>
          <w:rFonts w:hint="eastAsia"/>
        </w:rPr>
      </w:pPr>
      <w:r>
        <w:rPr>
          <w:rFonts w:hint="eastAsia"/>
        </w:rPr>
        <w:t>自然界的奇观</w:t>
      </w:r>
    </w:p>
    <w:p w14:paraId="6FD32AAD" w14:textId="77777777" w:rsidR="0043571E" w:rsidRDefault="0043571E">
      <w:pPr>
        <w:rPr>
          <w:rFonts w:hint="eastAsia"/>
        </w:rPr>
      </w:pPr>
      <w:r>
        <w:rPr>
          <w:rFonts w:hint="eastAsia"/>
        </w:rPr>
        <w:t>从科学的角度来看，日出是一种由地球自转引起的自然现象。当地球自西向东旋转时，不同的地区会逐渐进入白昼。这一过程不仅带来了光明，也为大自然中的生物提供了必要的生存条件。植物需要阳光进行光合作用，动物则根据日夜变化调整活动模式。</w:t>
      </w:r>
    </w:p>
    <w:p w14:paraId="437D4D87" w14:textId="77777777" w:rsidR="0043571E" w:rsidRDefault="0043571E">
      <w:pPr>
        <w:rPr>
          <w:rFonts w:hint="eastAsia"/>
        </w:rPr>
      </w:pPr>
    </w:p>
    <w:p w14:paraId="51CFC3FD" w14:textId="77777777" w:rsidR="0043571E" w:rsidRDefault="0043571E">
      <w:pPr>
        <w:rPr>
          <w:rFonts w:hint="eastAsia"/>
        </w:rPr>
      </w:pPr>
      <w:r>
        <w:rPr>
          <w:rFonts w:hint="eastAsia"/>
        </w:rPr>
        <w:t>文化中的黎明</w:t>
      </w:r>
    </w:p>
    <w:p w14:paraId="21B7A885" w14:textId="77777777" w:rsidR="0043571E" w:rsidRDefault="0043571E">
      <w:pPr>
        <w:rPr>
          <w:rFonts w:hint="eastAsia"/>
        </w:rPr>
      </w:pPr>
      <w:r>
        <w:rPr>
          <w:rFonts w:hint="eastAsia"/>
        </w:rPr>
        <w:t>在各种文化背景中，“天亮了”或日出都被赋予了特别的意义。例如，在中国古代文学作品里，黎明常常被用来比喻希望、新生以及美好的未来。而在西方文化中，日出也经常被视为神灵的恩赐，代表着生命与活力。</w:t>
      </w:r>
    </w:p>
    <w:p w14:paraId="378272C5" w14:textId="77777777" w:rsidR="0043571E" w:rsidRDefault="0043571E">
      <w:pPr>
        <w:rPr>
          <w:rFonts w:hint="eastAsia"/>
        </w:rPr>
      </w:pPr>
    </w:p>
    <w:p w14:paraId="35220D1A" w14:textId="77777777" w:rsidR="0043571E" w:rsidRDefault="0043571E">
      <w:pPr>
        <w:rPr>
          <w:rFonts w:hint="eastAsia"/>
        </w:rPr>
      </w:pPr>
      <w:r>
        <w:rPr>
          <w:rFonts w:hint="eastAsia"/>
        </w:rPr>
        <w:t>日常生活的节奏</w:t>
      </w:r>
    </w:p>
    <w:p w14:paraId="45A65FD6" w14:textId="77777777" w:rsidR="0043571E" w:rsidRDefault="0043571E">
      <w:pPr>
        <w:rPr>
          <w:rFonts w:hint="eastAsia"/>
        </w:rPr>
      </w:pPr>
      <w:r>
        <w:rPr>
          <w:rFonts w:hint="eastAsia"/>
        </w:rPr>
        <w:t>随着城市化进程加快，现代人的生活节奏变得越来越快。然而，“天亮了”依然是我们日常生活中的一个重要标志，提醒我们要开始新一天的努力工作或是学习计划。无论是上班族准备迎接新的工作任务，还是学生们整理书包前往学校，这一切都是以天亮为信号开始的。</w:t>
      </w:r>
    </w:p>
    <w:p w14:paraId="0745BC65" w14:textId="77777777" w:rsidR="0043571E" w:rsidRDefault="0043571E">
      <w:pPr>
        <w:rPr>
          <w:rFonts w:hint="eastAsia"/>
        </w:rPr>
      </w:pPr>
    </w:p>
    <w:p w14:paraId="0BD6D96B" w14:textId="77777777" w:rsidR="0043571E" w:rsidRDefault="0043571E">
      <w:pPr>
        <w:rPr>
          <w:rFonts w:hint="eastAsia"/>
        </w:rPr>
      </w:pPr>
      <w:r>
        <w:rPr>
          <w:rFonts w:hint="eastAsia"/>
        </w:rPr>
        <w:t>最后的总结</w:t>
      </w:r>
    </w:p>
    <w:p w14:paraId="07FEE487" w14:textId="77777777" w:rsidR="0043571E" w:rsidRDefault="0043571E">
      <w:pPr>
        <w:rPr>
          <w:rFonts w:hint="eastAsia"/>
        </w:rPr>
      </w:pPr>
      <w:r>
        <w:rPr>
          <w:rFonts w:hint="eastAsia"/>
        </w:rPr>
        <w:t>“天亮了”不仅仅是时间上的一个转折点，更蕴含着深刻的文化意义和个人情感。每当夜幕降临，人们都会期待着下一个黎明的到来，因为它带来了无限的可能性和希望。通过了解“天亮了”的含义，我们可以更加珍惜每一个崭新的早晨，积极面对生活中的每一</w:t>
      </w:r>
      <w:r>
        <w:rPr>
          <w:rFonts w:hint="eastAsia"/>
        </w:rPr>
        <w:lastRenderedPageBreak/>
        <w:t>个挑战。</w:t>
      </w:r>
    </w:p>
    <w:p w14:paraId="6A2E0201" w14:textId="77777777" w:rsidR="0043571E" w:rsidRDefault="0043571E">
      <w:pPr>
        <w:rPr>
          <w:rFonts w:hint="eastAsia"/>
        </w:rPr>
      </w:pPr>
    </w:p>
    <w:p w14:paraId="342183A1" w14:textId="77777777" w:rsidR="0043571E" w:rsidRDefault="0043571E">
      <w:pPr>
        <w:rPr>
          <w:rFonts w:hint="eastAsia"/>
        </w:rPr>
      </w:pPr>
    </w:p>
    <w:p w14:paraId="59C898F0" w14:textId="77777777" w:rsidR="0043571E" w:rsidRDefault="00435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37104" w14:textId="04C37769" w:rsidR="00840D3A" w:rsidRDefault="00840D3A"/>
    <w:sectPr w:rsidR="0084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3A"/>
    <w:rsid w:val="0043571E"/>
    <w:rsid w:val="00840D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25024-560A-4615-B7DF-3A0640D0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